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30" w:rsidRDefault="00507752">
      <w:r>
        <w:rPr>
          <w:rFonts w:ascii="Comic Sans MS" w:hAnsi="Comic Sans MS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5C35E" wp14:editId="0ED4AE57">
                <wp:simplePos x="0" y="0"/>
                <wp:positionH relativeFrom="margin">
                  <wp:posOffset>3000375</wp:posOffset>
                </wp:positionH>
                <wp:positionV relativeFrom="paragraph">
                  <wp:posOffset>4210050</wp:posOffset>
                </wp:positionV>
                <wp:extent cx="3562350" cy="3800475"/>
                <wp:effectExtent l="38100" t="3810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800475"/>
                        </a:xfrm>
                        <a:prstGeom prst="rect">
                          <a:avLst/>
                        </a:prstGeom>
                        <a:noFill/>
                        <a:ln w="8255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CE891" id="Rectangle 1" o:spid="_x0000_s1026" style="position:absolute;margin-left:236.25pt;margin-top:331.5pt;width:280.5pt;height:29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" filled="f" strokecolor="black [3213]" strokeweight="6.5pt">
                <v:stroke dashstyle="1 1" joinstyle="round" endcap="round"/>
                <w10:wrap anchorx="margin"/>
              </v:rect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41385" wp14:editId="384D9B86">
                <wp:simplePos x="0" y="0"/>
                <wp:positionH relativeFrom="column">
                  <wp:posOffset>2990850</wp:posOffset>
                </wp:positionH>
                <wp:positionV relativeFrom="paragraph">
                  <wp:posOffset>695325</wp:posOffset>
                </wp:positionV>
                <wp:extent cx="9525" cy="33051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05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9A3B1D5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54.75pt" to="236.2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C7DB5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A998D" wp14:editId="42C16979">
                <wp:simplePos x="0" y="0"/>
                <wp:positionH relativeFrom="column">
                  <wp:posOffset>-428625</wp:posOffset>
                </wp:positionH>
                <wp:positionV relativeFrom="paragraph">
                  <wp:posOffset>590550</wp:posOffset>
                </wp:positionV>
                <wp:extent cx="3388995" cy="748665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748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B2B" w:rsidRPr="004601DA" w:rsidRDefault="00655639" w:rsidP="00655639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U</w:t>
                            </w:r>
                            <w:r w:rsidR="00077C9F"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pcoming Info and Reminders</w:t>
                            </w:r>
                          </w:p>
                          <w:p w:rsidR="005C7DB5" w:rsidRDefault="004601DA" w:rsidP="00DC27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5C7DB5">
                              <w:rPr>
                                <w:rFonts w:ascii="KG Miss Kindergarten" w:hAnsi="KG Miss Kindergarten" w:cs="Arial"/>
                                <w:b/>
                              </w:rPr>
                              <w:t>August 1</w:t>
                            </w:r>
                            <w:r w:rsidR="005C7DB5" w:rsidRPr="005C7DB5">
                              <w:rPr>
                                <w:rFonts w:ascii="KG Miss Kindergarten" w:hAnsi="KG Miss Kindergarten" w:cs="Arial"/>
                                <w:b/>
                              </w:rPr>
                              <w:t>4</w:t>
                            </w:r>
                            <w:r w:rsidRPr="005C7DB5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5C7DB5">
                              <w:rPr>
                                <w:rFonts w:ascii="KG Miss Kindergarten" w:hAnsi="KG Miss Kindergarten" w:cs="Arial"/>
                                <w:b/>
                              </w:rPr>
                              <w:t>-31</w:t>
                            </w:r>
                            <w:r w:rsidRPr="005C7DB5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5C7DB5"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 –</w:t>
                            </w:r>
                            <w:r w:rsidR="00966965">
                              <w:rPr>
                                <w:rFonts w:ascii="KG Miss Kindergarten" w:hAnsi="KG Miss Kindergarten" w:cs="Arial"/>
                              </w:rPr>
                              <w:t xml:space="preserve"> PTO Membership Drive</w:t>
                            </w:r>
                          </w:p>
                          <w:p w:rsidR="00854376" w:rsidRDefault="004601DA" w:rsidP="00854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August </w:t>
                            </w:r>
                            <w:r w:rsidR="005C7DB5">
                              <w:rPr>
                                <w:rFonts w:ascii="KG Miss Kindergarten" w:hAnsi="KG Miss Kindergarten" w:cs="Arial"/>
                                <w:b/>
                              </w:rPr>
                              <w:t>21</w:t>
                            </w:r>
                            <w:r w:rsidR="00BC16BD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</w:rPr>
                              <w:t>-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</w:rPr>
                              <w:t>September 1</w:t>
                            </w:r>
                            <w:r w:rsidR="005C7DB5">
                              <w:rPr>
                                <w:rFonts w:ascii="KG Miss Kindergarten" w:hAnsi="KG Miss Kindergarten" w:cs="Arial"/>
                                <w:b/>
                              </w:rPr>
                              <w:t>5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</w:rPr>
                              <w:t xml:space="preserve"> School Spirit Wear for sale </w:t>
                            </w:r>
                          </w:p>
                          <w:p w:rsidR="00854376" w:rsidRDefault="00854376" w:rsidP="00854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854376">
                              <w:rPr>
                                <w:rFonts w:ascii="KG Miss Kindergarten" w:hAnsi="KG Miss Kindergarten" w:cs="Arial"/>
                                <w:b/>
                              </w:rPr>
                              <w:t>August 24th –</w:t>
                            </w:r>
                            <w:r w:rsidRPr="00854376">
                              <w:rPr>
                                <w:rFonts w:ascii="KG Miss Kindergarten" w:hAnsi="KG Miss Kindergarten" w:cs="Arial"/>
                              </w:rPr>
                              <w:t xml:space="preserve"> PTO Meeting in gym at 6:15 PM/Marco’s Pizza Night</w:t>
                            </w:r>
                          </w:p>
                          <w:p w:rsidR="00966965" w:rsidRDefault="00966965" w:rsidP="00854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</w:rPr>
                              <w:t>August 25</w:t>
                            </w:r>
                            <w:r w:rsidRPr="00966965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</w:rPr>
                              <w:t xml:space="preserve"> Snack Cart</w:t>
                            </w:r>
                          </w:p>
                          <w:p w:rsidR="00BC16BD" w:rsidRDefault="00BC16BD" w:rsidP="00BC16BD">
                            <w:pPr>
                              <w:shd w:val="clear" w:color="auto" w:fill="FFFFFF"/>
                              <w:rPr>
                                <w:rFonts w:ascii="KG Miss Kindergarten" w:hAnsi="KG Miss Kindergarten" w:cs="Arial"/>
                              </w:rPr>
                            </w:pPr>
                          </w:p>
                          <w:p w:rsidR="00BC16BD" w:rsidRPr="00BC16BD" w:rsidRDefault="00BC16BD" w:rsidP="00BC16BD">
                            <w:pPr>
                              <w:shd w:val="clear" w:color="auto" w:fill="FFFFFF"/>
                              <w:rPr>
                                <w:rFonts w:ascii="KG Miss Kindergarten" w:hAnsi="KG Miss Kindergarten" w:cs="Arial"/>
                              </w:rPr>
                            </w:pP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Please </w:t>
                            </w:r>
                            <w:r w:rsidR="005C7DB5">
                              <w:rPr>
                                <w:rFonts w:ascii="KG Miss Kindergarten" w:hAnsi="KG Miss Kindergarten" w:cs="Arial"/>
                              </w:rPr>
                              <w:t>send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 money for the </w:t>
                            </w:r>
                            <w:r w:rsidR="00067B2B" w:rsidRPr="004601DA">
                              <w:rPr>
                                <w:rFonts w:ascii="KG Miss Kindergarten" w:hAnsi="KG Miss Kindergarten" w:cs="Arial"/>
                              </w:rPr>
                              <w:t>journal ($4.00) and tablet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 ($2.50). Please send</w:t>
                            </w:r>
                            <w:r w:rsidR="00655639" w:rsidRPr="004601DA">
                              <w:rPr>
                                <w:rFonts w:ascii="KG Miss Kindergarten" w:hAnsi="KG Miss Kindergarten" w:cs="Arial"/>
                              </w:rPr>
                              <w:t xml:space="preserve"> exact cash or a check</w:t>
                            </w:r>
                            <w:r w:rsidR="00067B2B" w:rsidRPr="004601DA">
                              <w:rPr>
                                <w:rFonts w:ascii="KG Miss Kindergarten" w:hAnsi="KG Miss Kindergarten" w:cs="Arial"/>
                              </w:rPr>
                              <w:t xml:space="preserve"> ($6.50).</w:t>
                            </w:r>
                          </w:p>
                          <w:p w:rsidR="009746B1" w:rsidRPr="004601DA" w:rsidRDefault="009746B1" w:rsidP="009746B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Bring a 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</w:rPr>
                              <w:t>snack EVERY DAY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. We have snack at 9:30 after our related arts. </w:t>
                            </w:r>
                          </w:p>
                          <w:p w:rsidR="00067B2B" w:rsidRPr="004601DA" w:rsidRDefault="00067B2B" w:rsidP="009746B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>Plea</w:t>
                            </w:r>
                            <w:r w:rsidR="00655639" w:rsidRPr="004601DA">
                              <w:rPr>
                                <w:rFonts w:ascii="KG Miss Kindergarten" w:hAnsi="KG Miss Kindergarten" w:cs="Arial"/>
                              </w:rPr>
                              <w:t>se make sure all money is label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ed </w:t>
                            </w:r>
                            <w:r w:rsidR="005C7DB5">
                              <w:rPr>
                                <w:rFonts w:ascii="KG Miss Kindergarten" w:hAnsi="KG Miss Kindergarten" w:cs="Arial"/>
                              </w:rPr>
                              <w:t xml:space="preserve">with purpose and your child’s name 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>in the</w:t>
                            </w:r>
                            <w:r w:rsidR="005C7DB5">
                              <w:rPr>
                                <w:rFonts w:ascii="KG Miss Kindergarten" w:hAnsi="KG Miss Kindergarten" w:cs="Arial"/>
                              </w:rPr>
                              <w:t>ir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 zipper pouch</w:t>
                            </w:r>
                            <w:r w:rsidR="005C7DB5">
                              <w:rPr>
                                <w:rFonts w:ascii="KG Miss Kindergarten" w:hAnsi="KG Miss Kindergarten" w:cs="Arial"/>
                              </w:rPr>
                              <w:t xml:space="preserve"> in their binder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>.</w:t>
                            </w:r>
                          </w:p>
                          <w:p w:rsidR="00067B2B" w:rsidRPr="004601DA" w:rsidRDefault="00067B2B" w:rsidP="009746B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>Lunch is $2.25 if you plan to buy lunch.</w:t>
                            </w:r>
                          </w:p>
                          <w:p w:rsidR="00067B2B" w:rsidRDefault="00067B2B" w:rsidP="009746B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Please send an extra change of clothes. </w:t>
                            </w:r>
                          </w:p>
                          <w:p w:rsidR="00BC16BD" w:rsidRDefault="00BC16BD" w:rsidP="00BC16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KG Miss Kindergarten" w:hAnsi="KG Miss Kindergarten" w:cs="Arial"/>
                              </w:rPr>
                            </w:pPr>
                          </w:p>
                          <w:p w:rsidR="00BC16BD" w:rsidRDefault="00BC16BD" w:rsidP="00BC16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</w:pPr>
                            <w:r w:rsidRPr="00BC16BD"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  <w:t>Notes from the office:</w:t>
                            </w:r>
                          </w:p>
                          <w:p w:rsidR="00BC16BD" w:rsidRDefault="00BC16BD" w:rsidP="00BC16BD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</w:pPr>
                            <w:r w:rsidRPr="00BC16BD">
                              <w:rPr>
                                <w:rFonts w:ascii="KG Miss Kindergarten" w:hAnsi="KG Miss Kindergarten" w:cs="Arial"/>
                              </w:rPr>
                              <w:t>Car riders must be at school before 7:40 am.</w:t>
                            </w:r>
                          </w:p>
                          <w:p w:rsidR="00BC16BD" w:rsidRPr="00BC16BD" w:rsidRDefault="00BC16BD" w:rsidP="00BC16BD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</w:pPr>
                            <w:r w:rsidRPr="00BC16BD">
                              <w:rPr>
                                <w:rFonts w:ascii="KG Miss Kindergarten" w:hAnsi="KG Miss Kindergarten" w:cs="Arial"/>
                              </w:rPr>
                              <w:t>If students are not here before 7:50am they will have to go to the office for a tardy slip.</w:t>
                            </w:r>
                            <w:bookmarkStart w:id="0" w:name="_GoBack"/>
                            <w:bookmarkEnd w:id="0"/>
                          </w:p>
                          <w:p w:rsidR="00067B2B" w:rsidRDefault="00067B2B" w:rsidP="006556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C16BD" w:rsidRDefault="00BC16BD" w:rsidP="006556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C16BD" w:rsidRDefault="00BC16BD" w:rsidP="006556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BC16BD">
                              <w:drawing>
                                <wp:inline distT="0" distB="0" distL="0" distR="0">
                                  <wp:extent cx="1447800" cy="1002323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664" cy="1007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6BD" w:rsidRPr="004601DA" w:rsidRDefault="00BC16BD" w:rsidP="006556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A99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.75pt;margin-top:46.5pt;width:266.85pt;height:58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" fillcolor="white [3201]" stroked="f" strokeweight=".5pt">
                <v:textbox>
                  <w:txbxContent>
                    <w:p w:rsidR="00067B2B" w:rsidRPr="004601DA" w:rsidRDefault="00655639" w:rsidP="00655639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U</w:t>
                      </w:r>
                      <w:r w:rsidR="00077C9F"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pcoming Info and Reminders</w:t>
                      </w:r>
                    </w:p>
                    <w:p w:rsidR="005C7DB5" w:rsidRDefault="004601DA" w:rsidP="00DC27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5C7DB5">
                        <w:rPr>
                          <w:rFonts w:ascii="KG Miss Kindergarten" w:hAnsi="KG Miss Kindergarten" w:cs="Arial"/>
                          <w:b/>
                        </w:rPr>
                        <w:t>August 1</w:t>
                      </w:r>
                      <w:r w:rsidR="005C7DB5" w:rsidRPr="005C7DB5">
                        <w:rPr>
                          <w:rFonts w:ascii="KG Miss Kindergarten" w:hAnsi="KG Miss Kindergarten" w:cs="Arial"/>
                          <w:b/>
                        </w:rPr>
                        <w:t>4</w:t>
                      </w:r>
                      <w:r w:rsidRPr="005C7DB5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th</w:t>
                      </w:r>
                      <w:r w:rsidRPr="005C7DB5">
                        <w:rPr>
                          <w:rFonts w:ascii="KG Miss Kindergarten" w:hAnsi="KG Miss Kindergarten" w:cs="Arial"/>
                          <w:b/>
                        </w:rPr>
                        <w:t>-31</w:t>
                      </w:r>
                      <w:r w:rsidRPr="005C7DB5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st</w:t>
                      </w:r>
                      <w:r w:rsidRPr="005C7DB5">
                        <w:rPr>
                          <w:rFonts w:ascii="KG Miss Kindergarten" w:hAnsi="KG Miss Kindergarten" w:cs="Arial"/>
                          <w:b/>
                        </w:rPr>
                        <w:t xml:space="preserve"> –</w:t>
                      </w:r>
                      <w:r w:rsidR="00966965">
                        <w:rPr>
                          <w:rFonts w:ascii="KG Miss Kindergarten" w:hAnsi="KG Miss Kindergarten" w:cs="Arial"/>
                        </w:rPr>
                        <w:t xml:space="preserve"> PTO Membership Drive</w:t>
                      </w:r>
                    </w:p>
                    <w:p w:rsidR="00854376" w:rsidRDefault="004601DA" w:rsidP="00854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</w:rPr>
                        <w:t xml:space="preserve">August </w:t>
                      </w:r>
                      <w:r w:rsidR="005C7DB5">
                        <w:rPr>
                          <w:rFonts w:ascii="KG Miss Kindergarten" w:hAnsi="KG Miss Kindergarten" w:cs="Arial"/>
                          <w:b/>
                        </w:rPr>
                        <w:t>21</w:t>
                      </w:r>
                      <w:r w:rsidR="00BC16BD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KG Miss Kindergarten" w:hAnsi="KG Miss Kindergarten" w:cs="Arial"/>
                          <w:b/>
                        </w:rPr>
                        <w:t>-</w:t>
                      </w:r>
                      <w:r w:rsidRPr="004601DA">
                        <w:rPr>
                          <w:rFonts w:ascii="KG Miss Kindergarten" w:hAnsi="KG Miss Kindergarten" w:cs="Arial"/>
                          <w:b/>
                        </w:rPr>
                        <w:t>September 1</w:t>
                      </w:r>
                      <w:r w:rsidR="005C7DB5">
                        <w:rPr>
                          <w:rFonts w:ascii="KG Miss Kindergarten" w:hAnsi="KG Miss Kindergarten" w:cs="Arial"/>
                          <w:b/>
                        </w:rPr>
                        <w:t>5</w:t>
                      </w:r>
                      <w:r w:rsidRPr="004601DA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th</w:t>
                      </w:r>
                      <w:r w:rsidRPr="004601DA">
                        <w:rPr>
                          <w:rFonts w:ascii="KG Miss Kindergarten" w:hAnsi="KG Miss Kindergarten" w:cs="Arial"/>
                          <w:b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</w:rPr>
                        <w:t xml:space="preserve"> School Spirit Wear for sale </w:t>
                      </w:r>
                    </w:p>
                    <w:p w:rsidR="00854376" w:rsidRDefault="00854376" w:rsidP="00854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854376">
                        <w:rPr>
                          <w:rFonts w:ascii="KG Miss Kindergarten" w:hAnsi="KG Miss Kindergarten" w:cs="Arial"/>
                          <w:b/>
                        </w:rPr>
                        <w:t>August 24th –</w:t>
                      </w:r>
                      <w:r w:rsidRPr="00854376">
                        <w:rPr>
                          <w:rFonts w:ascii="KG Miss Kindergarten" w:hAnsi="KG Miss Kindergarten" w:cs="Arial"/>
                        </w:rPr>
                        <w:t xml:space="preserve"> PTO Meeting in gym at 6:15 PM/Marco’s Pizza Night</w:t>
                      </w:r>
                    </w:p>
                    <w:p w:rsidR="00966965" w:rsidRDefault="00966965" w:rsidP="00854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</w:rPr>
                        <w:t>August 25</w:t>
                      </w:r>
                      <w:r w:rsidRPr="00966965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</w:rPr>
                        <w:t xml:space="preserve"> Snack Cart</w:t>
                      </w:r>
                    </w:p>
                    <w:p w:rsidR="00BC16BD" w:rsidRDefault="00BC16BD" w:rsidP="00BC16BD">
                      <w:pPr>
                        <w:shd w:val="clear" w:color="auto" w:fill="FFFFFF"/>
                        <w:rPr>
                          <w:rFonts w:ascii="KG Miss Kindergarten" w:hAnsi="KG Miss Kindergarten" w:cs="Arial"/>
                        </w:rPr>
                      </w:pPr>
                    </w:p>
                    <w:p w:rsidR="00BC16BD" w:rsidRPr="00BC16BD" w:rsidRDefault="00BC16BD" w:rsidP="00BC16BD">
                      <w:pPr>
                        <w:shd w:val="clear" w:color="auto" w:fill="FFFFFF"/>
                        <w:rPr>
                          <w:rFonts w:ascii="KG Miss Kindergarten" w:hAnsi="KG Miss Kindergarten" w:cs="Arial"/>
                        </w:rPr>
                      </w:pP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Please </w:t>
                      </w:r>
                      <w:r w:rsidR="005C7DB5">
                        <w:rPr>
                          <w:rFonts w:ascii="KG Miss Kindergarten" w:hAnsi="KG Miss Kindergarten" w:cs="Arial"/>
                        </w:rPr>
                        <w:t>send</w:t>
                      </w: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 money for the </w:t>
                      </w:r>
                      <w:r w:rsidR="00067B2B" w:rsidRPr="004601DA">
                        <w:rPr>
                          <w:rFonts w:ascii="KG Miss Kindergarten" w:hAnsi="KG Miss Kindergarten" w:cs="Arial"/>
                        </w:rPr>
                        <w:t>journal ($4.00) and tablet</w:t>
                      </w: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 ($2.50). Please send</w:t>
                      </w:r>
                      <w:r w:rsidR="00655639" w:rsidRPr="004601DA">
                        <w:rPr>
                          <w:rFonts w:ascii="KG Miss Kindergarten" w:hAnsi="KG Miss Kindergarten" w:cs="Arial"/>
                        </w:rPr>
                        <w:t xml:space="preserve"> exact cash or a check</w:t>
                      </w:r>
                      <w:r w:rsidR="00067B2B" w:rsidRPr="004601DA">
                        <w:rPr>
                          <w:rFonts w:ascii="KG Miss Kindergarten" w:hAnsi="KG Miss Kindergarten" w:cs="Arial"/>
                        </w:rPr>
                        <w:t xml:space="preserve"> ($6.50).</w:t>
                      </w:r>
                    </w:p>
                    <w:p w:rsidR="009746B1" w:rsidRPr="004601DA" w:rsidRDefault="009746B1" w:rsidP="009746B1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Bring a </w:t>
                      </w:r>
                      <w:r w:rsidRPr="004601DA">
                        <w:rPr>
                          <w:rFonts w:ascii="KG Miss Kindergarten" w:hAnsi="KG Miss Kindergarten" w:cs="Arial"/>
                          <w:b/>
                        </w:rPr>
                        <w:t>snack EVERY DAY</w:t>
                      </w: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. We have snack at 9:30 after our related arts. </w:t>
                      </w:r>
                    </w:p>
                    <w:p w:rsidR="00067B2B" w:rsidRPr="004601DA" w:rsidRDefault="00067B2B" w:rsidP="009746B1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</w:rPr>
                        <w:t>Plea</w:t>
                      </w:r>
                      <w:r w:rsidR="00655639" w:rsidRPr="004601DA">
                        <w:rPr>
                          <w:rFonts w:ascii="KG Miss Kindergarten" w:hAnsi="KG Miss Kindergarten" w:cs="Arial"/>
                        </w:rPr>
                        <w:t>se make sure all money is label</w:t>
                      </w: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ed </w:t>
                      </w:r>
                      <w:r w:rsidR="005C7DB5">
                        <w:rPr>
                          <w:rFonts w:ascii="KG Miss Kindergarten" w:hAnsi="KG Miss Kindergarten" w:cs="Arial"/>
                        </w:rPr>
                        <w:t xml:space="preserve">with purpose and your child’s name </w:t>
                      </w:r>
                      <w:r w:rsidRPr="004601DA">
                        <w:rPr>
                          <w:rFonts w:ascii="KG Miss Kindergarten" w:hAnsi="KG Miss Kindergarten" w:cs="Arial"/>
                        </w:rPr>
                        <w:t>in the</w:t>
                      </w:r>
                      <w:r w:rsidR="005C7DB5">
                        <w:rPr>
                          <w:rFonts w:ascii="KG Miss Kindergarten" w:hAnsi="KG Miss Kindergarten" w:cs="Arial"/>
                        </w:rPr>
                        <w:t>ir</w:t>
                      </w: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 zipper pouch</w:t>
                      </w:r>
                      <w:r w:rsidR="005C7DB5">
                        <w:rPr>
                          <w:rFonts w:ascii="KG Miss Kindergarten" w:hAnsi="KG Miss Kindergarten" w:cs="Arial"/>
                        </w:rPr>
                        <w:t xml:space="preserve"> in their binder</w:t>
                      </w:r>
                      <w:r w:rsidRPr="004601DA">
                        <w:rPr>
                          <w:rFonts w:ascii="KG Miss Kindergarten" w:hAnsi="KG Miss Kindergarten" w:cs="Arial"/>
                        </w:rPr>
                        <w:t>.</w:t>
                      </w:r>
                    </w:p>
                    <w:p w:rsidR="00067B2B" w:rsidRPr="004601DA" w:rsidRDefault="00067B2B" w:rsidP="009746B1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</w:rPr>
                        <w:t>Lunch is $2.25 if you plan to buy lunch.</w:t>
                      </w:r>
                    </w:p>
                    <w:p w:rsidR="00067B2B" w:rsidRDefault="00067B2B" w:rsidP="009746B1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Please send an extra change of clothes. </w:t>
                      </w:r>
                    </w:p>
                    <w:p w:rsidR="00BC16BD" w:rsidRDefault="00BC16BD" w:rsidP="00BC16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KG Miss Kindergarten" w:hAnsi="KG Miss Kindergarten" w:cs="Arial"/>
                        </w:rPr>
                      </w:pPr>
                    </w:p>
                    <w:p w:rsidR="00BC16BD" w:rsidRDefault="00BC16BD" w:rsidP="00BC16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</w:pPr>
                      <w:r w:rsidRPr="00BC16BD"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  <w:t>Notes from the office:</w:t>
                      </w:r>
                    </w:p>
                    <w:p w:rsidR="00BC16BD" w:rsidRDefault="00BC16BD" w:rsidP="00BC16BD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</w:pPr>
                      <w:r w:rsidRPr="00BC16BD">
                        <w:rPr>
                          <w:rFonts w:ascii="KG Miss Kindergarten" w:hAnsi="KG Miss Kindergarten" w:cs="Arial"/>
                        </w:rPr>
                        <w:t>Car riders must be at school before 7:40 am.</w:t>
                      </w:r>
                    </w:p>
                    <w:p w:rsidR="00BC16BD" w:rsidRPr="00BC16BD" w:rsidRDefault="00BC16BD" w:rsidP="00BC16BD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</w:pPr>
                      <w:r w:rsidRPr="00BC16BD">
                        <w:rPr>
                          <w:rFonts w:ascii="KG Miss Kindergarten" w:hAnsi="KG Miss Kindergarten" w:cs="Arial"/>
                        </w:rPr>
                        <w:t>If students are not here before 7:50am they will have to go to the office for a tardy slip.</w:t>
                      </w:r>
                      <w:bookmarkStart w:id="1" w:name="_GoBack"/>
                      <w:bookmarkEnd w:id="1"/>
                    </w:p>
                    <w:p w:rsidR="00067B2B" w:rsidRDefault="00067B2B" w:rsidP="0065563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sz w:val="30"/>
                          <w:szCs w:val="30"/>
                        </w:rPr>
                      </w:pPr>
                    </w:p>
                    <w:p w:rsidR="00BC16BD" w:rsidRDefault="00BC16BD" w:rsidP="0065563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sz w:val="30"/>
                          <w:szCs w:val="30"/>
                        </w:rPr>
                      </w:pPr>
                    </w:p>
                    <w:p w:rsidR="00BC16BD" w:rsidRDefault="00BC16BD" w:rsidP="0065563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sz w:val="30"/>
                          <w:szCs w:val="30"/>
                        </w:rPr>
                      </w:pPr>
                      <w:r w:rsidRPr="00BC16BD">
                        <w:drawing>
                          <wp:inline distT="0" distB="0" distL="0" distR="0">
                            <wp:extent cx="1447800" cy="1002323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664" cy="1007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6BD" w:rsidRPr="004601DA" w:rsidRDefault="00BC16BD" w:rsidP="0065563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03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5DBB6" wp14:editId="6DEAB95E">
                <wp:simplePos x="0" y="0"/>
                <wp:positionH relativeFrom="margin">
                  <wp:posOffset>1123950</wp:posOffset>
                </wp:positionH>
                <wp:positionV relativeFrom="paragraph">
                  <wp:posOffset>-497840</wp:posOffset>
                </wp:positionV>
                <wp:extent cx="3796665" cy="942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C9F" w:rsidRPr="00DA103C" w:rsidRDefault="00854376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Mrs. Lauren’s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 News</w:t>
                            </w:r>
                          </w:p>
                          <w:p w:rsidR="00077C9F" w:rsidRPr="00DA103C" w:rsidRDefault="00854376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lgoodwin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@tipton-county.com</w:t>
                            </w:r>
                          </w:p>
                          <w:p w:rsidR="00077C9F" w:rsidRPr="00DA103C" w:rsidRDefault="004601DA" w:rsidP="00077C9F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 xml:space="preserve">August </w:t>
                            </w:r>
                            <w:r w:rsidR="00BC16BD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21-25</w:t>
                            </w:r>
                            <w:r w:rsidR="005C7DB5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DBB6" id="Text Box 3" o:spid="_x0000_s1027" type="#_x0000_t202" style="position:absolute;margin-left:88.5pt;margin-top:-39.2pt;width:298.9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" filled="f" stroked="f" strokeweight=".5pt">
                <v:textbox>
                  <w:txbxContent>
                    <w:p w:rsidR="00077C9F" w:rsidRPr="00DA103C" w:rsidRDefault="00854376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Mrs. Lauren’s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 xml:space="preserve"> News</w:t>
                      </w:r>
                    </w:p>
                    <w:p w:rsidR="00077C9F" w:rsidRPr="00DA103C" w:rsidRDefault="00854376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lgoodwin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@tipton-county.com</w:t>
                      </w:r>
                    </w:p>
                    <w:p w:rsidR="00077C9F" w:rsidRPr="00DA103C" w:rsidRDefault="004601DA" w:rsidP="00077C9F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 w:rsidRPr="00DA103C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 xml:space="preserve">August </w:t>
                      </w:r>
                      <w:r w:rsidR="00BC16BD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21-25</w:t>
                      </w:r>
                      <w:r w:rsidR="005C7DB5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03C"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40A8F" wp14:editId="3E45ED4F">
                <wp:simplePos x="0" y="0"/>
                <wp:positionH relativeFrom="margin">
                  <wp:posOffset>3000374</wp:posOffset>
                </wp:positionH>
                <wp:positionV relativeFrom="paragraph">
                  <wp:posOffset>581025</wp:posOffset>
                </wp:positionV>
                <wp:extent cx="3609975" cy="7410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741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EB" w:rsidRPr="004601DA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Our Weekly Skills</w:t>
                            </w: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>Practice of class rules and procedures/routines</w:t>
                            </w: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Stories for the week:</w:t>
                            </w:r>
                            <w:r w:rsidRPr="004601DA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 xml:space="preserve"> </w:t>
                            </w:r>
                            <w:r w:rsidR="005C7DB5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>Nursery Rhymes</w:t>
                            </w:r>
                            <w:r w:rsidR="00BC16BD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 xml:space="preserve"> and Fables</w:t>
                            </w: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Literacy:</w:t>
                            </w: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</w:t>
                            </w:r>
                            <w:r w:rsidR="00BC16BD">
                              <w:rPr>
                                <w:rFonts w:ascii="KG Miss Kindergarten" w:hAnsi="KG Miss Kindergarten"/>
                                <w:bCs/>
                              </w:rPr>
                              <w:t>Rhyming Words</w:t>
                            </w:r>
                          </w:p>
                          <w:p w:rsidR="009746B1" w:rsidRPr="004601DA" w:rsidRDefault="004601DA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</w:rPr>
                              <w:t xml:space="preserve">Tricky </w:t>
                            </w:r>
                            <w:r w:rsidR="009746B1"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Words:</w:t>
                            </w:r>
                            <w:r w:rsidR="009746B1"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</w:t>
                            </w:r>
                            <w:r w:rsidR="00067B2B"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>I, can</w:t>
                            </w:r>
                            <w:r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</w:t>
                            </w: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Writing:</w:t>
                            </w: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Practice writing first name with the first letter capitalized</w:t>
                            </w:r>
                          </w:p>
                          <w:p w:rsidR="009746B1" w:rsidRPr="004601DA" w:rsidRDefault="009746B1" w:rsidP="00BC16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Math Skills:</w:t>
                            </w:r>
                            <w:r w:rsid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Counting to 25</w:t>
                            </w:r>
                            <w:r w:rsidR="005C7DB5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; </w:t>
                            </w:r>
                            <w:r w:rsidR="00BC16BD" w:rsidRPr="00BC16BD">
                              <w:rPr>
                                <w:rFonts w:ascii="KG Miss Kindergarten" w:hAnsi="KG Miss Kindergarten"/>
                                <w:bCs/>
                              </w:rPr>
                              <w:t>Recognizing numbers 1 to 5 and count objects 1 to 5</w:t>
                            </w:r>
                          </w:p>
                          <w:p w:rsidR="00077C9F" w:rsidRPr="004601DA" w:rsidRDefault="00077C9F" w:rsidP="00077C9F">
                            <w:pPr>
                              <w:rPr>
                                <w:rFonts w:ascii="KG Miss Kindergarten" w:hAnsi="KG Miss Kindergarten" w:cs="Arial"/>
                                <w:sz w:val="10"/>
                                <w:szCs w:val="18"/>
                              </w:rPr>
                            </w:pPr>
                          </w:p>
                          <w:p w:rsidR="00077C9F" w:rsidRPr="004601DA" w:rsidRDefault="00077C9F" w:rsidP="008D33E3">
                            <w:pPr>
                              <w:rPr>
                                <w:rFonts w:ascii="KG Miss Kindergarten" w:hAnsi="KG Miss Kindergarten" w:cs="Times New Roman"/>
                                <w:bCs/>
                                <w:sz w:val="14"/>
                              </w:rPr>
                            </w:pPr>
                          </w:p>
                          <w:p w:rsidR="00077C9F" w:rsidRPr="004601DA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Ways to help at home</w:t>
                            </w: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>Review our weekly skills</w:t>
                            </w: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>Read to your child each night</w:t>
                            </w:r>
                          </w:p>
                          <w:p w:rsidR="004601DA" w:rsidRPr="00507752" w:rsidRDefault="009746B1" w:rsidP="005077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>Complete Weekly Literacy Practice</w:t>
                            </w:r>
                          </w:p>
                          <w:p w:rsidR="004601DA" w:rsidRDefault="004601DA" w:rsidP="007F4408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C16BD" w:rsidRDefault="00BC16BD" w:rsidP="00DA103C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7C9F" w:rsidRPr="004601DA" w:rsidRDefault="00077C9F" w:rsidP="00DA103C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 Practice</w:t>
                            </w:r>
                          </w:p>
                          <w:p w:rsidR="00077C9F" w:rsidRPr="00966965" w:rsidRDefault="00077C9F" w:rsidP="007F4408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8"/>
                                <w:szCs w:val="20"/>
                              </w:rPr>
                            </w:pPr>
                          </w:p>
                          <w:p w:rsidR="009746B1" w:rsidRPr="004601DA" w:rsidRDefault="009746B1" w:rsidP="007F4408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Cs w:val="28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  <w:szCs w:val="28"/>
                              </w:rPr>
                              <w:t>This is where you will find our sight words, the letters/phonics skill for the week, and words/sentences to read.  Please practice every night.</w:t>
                            </w:r>
                          </w:p>
                          <w:p w:rsidR="009746B1" w:rsidRPr="004601DA" w:rsidRDefault="009746B1" w:rsidP="009746B1">
                            <w:pPr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8"/>
                              </w:rPr>
                            </w:pPr>
                          </w:p>
                          <w:p w:rsidR="007F4408" w:rsidRPr="00507752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Cs w:val="20"/>
                              </w:rPr>
                            </w:pPr>
                            <w:r w:rsidRPr="00507752">
                              <w:rPr>
                                <w:rFonts w:ascii="KG Miss Kindergarten" w:hAnsi="KG Miss Kindergarten"/>
                                <w:b/>
                                <w:bCs/>
                                <w:szCs w:val="20"/>
                              </w:rPr>
                              <w:t xml:space="preserve">Read these sight words.  </w:t>
                            </w:r>
                          </w:p>
                          <w:p w:rsidR="009746B1" w:rsidRPr="004601DA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2"/>
                                <w:szCs w:val="20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  <w:t>(Your child should practice reading these quickly and without hesitation.)</w:t>
                            </w:r>
                          </w:p>
                          <w:p w:rsidR="009746B1" w:rsidRPr="004601DA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6"/>
                                <w:szCs w:val="28"/>
                              </w:rPr>
                            </w:pPr>
                          </w:p>
                          <w:p w:rsidR="00966965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4"/>
                                <w:szCs w:val="32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  <w:sz w:val="44"/>
                                <w:szCs w:val="32"/>
                              </w:rPr>
                              <w:t xml:space="preserve">I    can </w:t>
                            </w:r>
                          </w:p>
                          <w:p w:rsidR="00966965" w:rsidRPr="00966965" w:rsidRDefault="009746B1" w:rsidP="0096696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:rsidR="00507752" w:rsidRPr="00966965" w:rsidRDefault="009746B1" w:rsidP="0096696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4"/>
                                <w:szCs w:val="32"/>
                              </w:rPr>
                            </w:pPr>
                            <w:r w:rsidRPr="00507752">
                              <w:rPr>
                                <w:rFonts w:ascii="KG Miss Kindergarten" w:hAnsi="KG Miss Kindergarten"/>
                                <w:b/>
                                <w:bCs/>
                                <w:szCs w:val="20"/>
                              </w:rPr>
                              <w:t>Letters:</w:t>
                            </w:r>
                          </w:p>
                          <w:p w:rsidR="009746B1" w:rsidRPr="004601DA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Cs w:val="20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  <w:szCs w:val="20"/>
                              </w:rPr>
                              <w:t xml:space="preserve">In the next few weeks, you will see specific letters to focus on.  For now, please practice identifying the letters of the alphabet and the sounds they make. </w:t>
                            </w:r>
                          </w:p>
                          <w:p w:rsidR="009746B1" w:rsidRPr="004601DA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:rsidR="004740EB" w:rsidRPr="004601DA" w:rsidRDefault="004740EB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40A8F" id="Text Box 2" o:spid="_x0000_s1028" type="#_x0000_t202" style="position:absolute;margin-left:236.25pt;margin-top:45.75pt;width:284.25pt;height:58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" fillcolor="white [3201]" stroked="f" strokeweight=".5pt">
                <v:textbox>
                  <w:txbxContent>
                    <w:p w:rsidR="004740EB" w:rsidRPr="004601DA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Our Weekly Skills</w:t>
                      </w: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>Practice of class rules and procedures/routines</w:t>
                      </w: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Stories for the week:</w:t>
                      </w:r>
                      <w:r w:rsidRPr="004601DA">
                        <w:rPr>
                          <w:rFonts w:ascii="KG Miss Kindergarten" w:hAnsi="KG Miss Kindergarten"/>
                          <w:bCs/>
                          <w:i/>
                        </w:rPr>
                        <w:t xml:space="preserve"> </w:t>
                      </w:r>
                      <w:r w:rsidR="005C7DB5">
                        <w:rPr>
                          <w:rFonts w:ascii="KG Miss Kindergarten" w:hAnsi="KG Miss Kindergarten"/>
                          <w:bCs/>
                          <w:i/>
                        </w:rPr>
                        <w:t>Nursery Rhymes</w:t>
                      </w:r>
                      <w:r w:rsidR="00BC16BD">
                        <w:rPr>
                          <w:rFonts w:ascii="KG Miss Kindergarten" w:hAnsi="KG Miss Kindergarten"/>
                          <w:bCs/>
                          <w:i/>
                        </w:rPr>
                        <w:t xml:space="preserve"> and Fables</w:t>
                      </w: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Literacy:</w:t>
                      </w: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 xml:space="preserve"> </w:t>
                      </w:r>
                      <w:r w:rsidR="00BC16BD">
                        <w:rPr>
                          <w:rFonts w:ascii="KG Miss Kindergarten" w:hAnsi="KG Miss Kindergarten"/>
                          <w:bCs/>
                        </w:rPr>
                        <w:t>Rhyming Words</w:t>
                      </w:r>
                    </w:p>
                    <w:p w:rsidR="009746B1" w:rsidRPr="004601DA" w:rsidRDefault="004601DA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</w:rPr>
                        <w:t xml:space="preserve">Tricky </w:t>
                      </w:r>
                      <w:r w:rsidR="009746B1" w:rsidRPr="004601DA">
                        <w:rPr>
                          <w:rFonts w:ascii="KG Miss Kindergarten" w:hAnsi="KG Miss Kindergarten"/>
                          <w:b/>
                        </w:rPr>
                        <w:t>Words:</w:t>
                      </w:r>
                      <w:r w:rsidR="009746B1" w:rsidRPr="004601DA">
                        <w:rPr>
                          <w:rFonts w:ascii="KG Miss Kindergarten" w:hAnsi="KG Miss Kindergarten"/>
                          <w:bCs/>
                        </w:rPr>
                        <w:t xml:space="preserve"> </w:t>
                      </w:r>
                      <w:r w:rsidR="00067B2B" w:rsidRPr="004601DA">
                        <w:rPr>
                          <w:rFonts w:ascii="KG Miss Kindergarten" w:hAnsi="KG Miss Kindergarten"/>
                          <w:bCs/>
                        </w:rPr>
                        <w:t>I, can</w:t>
                      </w:r>
                      <w:r>
                        <w:rPr>
                          <w:rFonts w:ascii="KG Miss Kindergarten" w:hAnsi="KG Miss Kindergarten"/>
                          <w:bCs/>
                        </w:rPr>
                        <w:t xml:space="preserve"> </w:t>
                      </w: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Writing:</w:t>
                      </w: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 xml:space="preserve"> Practice writing first name with the first letter capitalized</w:t>
                      </w:r>
                    </w:p>
                    <w:p w:rsidR="009746B1" w:rsidRPr="004601DA" w:rsidRDefault="009746B1" w:rsidP="00BC16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Math Skills:</w:t>
                      </w:r>
                      <w:r w:rsidR="004601DA">
                        <w:rPr>
                          <w:rFonts w:ascii="KG Miss Kindergarten" w:hAnsi="KG Miss Kindergarten"/>
                          <w:bCs/>
                        </w:rPr>
                        <w:t xml:space="preserve"> Counting to 25</w:t>
                      </w:r>
                      <w:r w:rsidR="005C7DB5">
                        <w:rPr>
                          <w:rFonts w:ascii="KG Miss Kindergarten" w:hAnsi="KG Miss Kindergarten"/>
                          <w:bCs/>
                        </w:rPr>
                        <w:t xml:space="preserve">; </w:t>
                      </w:r>
                      <w:r w:rsidR="00BC16BD" w:rsidRPr="00BC16BD">
                        <w:rPr>
                          <w:rFonts w:ascii="KG Miss Kindergarten" w:hAnsi="KG Miss Kindergarten"/>
                          <w:bCs/>
                        </w:rPr>
                        <w:t>Recognizing numbers 1 to 5 and count objects 1 to 5</w:t>
                      </w:r>
                    </w:p>
                    <w:p w:rsidR="00077C9F" w:rsidRPr="004601DA" w:rsidRDefault="00077C9F" w:rsidP="00077C9F">
                      <w:pPr>
                        <w:rPr>
                          <w:rFonts w:ascii="KG Miss Kindergarten" w:hAnsi="KG Miss Kindergarten" w:cs="Arial"/>
                          <w:sz w:val="10"/>
                          <w:szCs w:val="18"/>
                        </w:rPr>
                      </w:pPr>
                    </w:p>
                    <w:p w:rsidR="00077C9F" w:rsidRPr="004601DA" w:rsidRDefault="00077C9F" w:rsidP="008D33E3">
                      <w:pPr>
                        <w:rPr>
                          <w:rFonts w:ascii="KG Miss Kindergarten" w:hAnsi="KG Miss Kindergarten" w:cs="Times New Roman"/>
                          <w:bCs/>
                          <w:sz w:val="14"/>
                        </w:rPr>
                      </w:pPr>
                    </w:p>
                    <w:p w:rsidR="00077C9F" w:rsidRPr="004601DA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Ways to help at home</w:t>
                      </w: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>Review our weekly skills</w:t>
                      </w: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>Read to your child each night</w:t>
                      </w:r>
                    </w:p>
                    <w:p w:rsidR="004601DA" w:rsidRPr="00507752" w:rsidRDefault="009746B1" w:rsidP="005077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>Complete Weekly Literacy Practice</w:t>
                      </w:r>
                    </w:p>
                    <w:p w:rsidR="004601DA" w:rsidRDefault="004601DA" w:rsidP="007F4408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C16BD" w:rsidRDefault="00BC16BD" w:rsidP="00DA103C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77C9F" w:rsidRPr="004601DA" w:rsidRDefault="00077C9F" w:rsidP="00DA103C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Literacy Practice</w:t>
                      </w:r>
                    </w:p>
                    <w:p w:rsidR="00077C9F" w:rsidRPr="00966965" w:rsidRDefault="00077C9F" w:rsidP="007F4408">
                      <w:pPr>
                        <w:jc w:val="center"/>
                        <w:rPr>
                          <w:rFonts w:ascii="KG Miss Kindergarten" w:hAnsi="KG Miss Kindergarten"/>
                          <w:sz w:val="8"/>
                          <w:szCs w:val="20"/>
                        </w:rPr>
                      </w:pPr>
                    </w:p>
                    <w:p w:rsidR="009746B1" w:rsidRPr="004601DA" w:rsidRDefault="009746B1" w:rsidP="007F4408">
                      <w:pPr>
                        <w:jc w:val="center"/>
                        <w:rPr>
                          <w:rFonts w:ascii="KG Miss Kindergarten" w:hAnsi="KG Miss Kindergarten"/>
                          <w:bCs/>
                          <w:szCs w:val="28"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  <w:szCs w:val="28"/>
                        </w:rPr>
                        <w:t>This is where you will find our sight words, the letters/phonics skill for the week, and words/sentences to read.  Please practice every night.</w:t>
                      </w:r>
                    </w:p>
                    <w:p w:rsidR="009746B1" w:rsidRPr="004601DA" w:rsidRDefault="009746B1" w:rsidP="009746B1">
                      <w:pPr>
                        <w:rPr>
                          <w:rFonts w:ascii="KG Miss Kindergarten" w:hAnsi="KG Miss Kindergarten"/>
                          <w:bCs/>
                          <w:sz w:val="20"/>
                          <w:szCs w:val="28"/>
                        </w:rPr>
                      </w:pPr>
                    </w:p>
                    <w:p w:rsidR="007F4408" w:rsidRPr="00507752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Cs w:val="20"/>
                        </w:rPr>
                      </w:pPr>
                      <w:r w:rsidRPr="00507752">
                        <w:rPr>
                          <w:rFonts w:ascii="KG Miss Kindergarten" w:hAnsi="KG Miss Kindergarten"/>
                          <w:b/>
                          <w:bCs/>
                          <w:szCs w:val="20"/>
                        </w:rPr>
                        <w:t xml:space="preserve">Read these sight words.  </w:t>
                      </w:r>
                    </w:p>
                    <w:p w:rsidR="009746B1" w:rsidRPr="004601DA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2"/>
                          <w:szCs w:val="20"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  <w:t>(Your child should practice reading these quickly and without hesitation.)</w:t>
                      </w:r>
                    </w:p>
                    <w:p w:rsidR="009746B1" w:rsidRPr="004601DA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6"/>
                          <w:szCs w:val="28"/>
                        </w:rPr>
                      </w:pPr>
                    </w:p>
                    <w:p w:rsidR="00966965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44"/>
                          <w:szCs w:val="32"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  <w:sz w:val="44"/>
                          <w:szCs w:val="32"/>
                        </w:rPr>
                        <w:t xml:space="preserve">I    can </w:t>
                      </w:r>
                    </w:p>
                    <w:p w:rsidR="00966965" w:rsidRPr="00966965" w:rsidRDefault="009746B1" w:rsidP="0096696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  <w:sz w:val="44"/>
                          <w:szCs w:val="32"/>
                        </w:rPr>
                        <w:t xml:space="preserve"> </w:t>
                      </w:r>
                    </w:p>
                    <w:p w:rsidR="00507752" w:rsidRPr="00966965" w:rsidRDefault="009746B1" w:rsidP="0096696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44"/>
                          <w:szCs w:val="32"/>
                        </w:rPr>
                      </w:pPr>
                      <w:r w:rsidRPr="00507752">
                        <w:rPr>
                          <w:rFonts w:ascii="KG Miss Kindergarten" w:hAnsi="KG Miss Kindergarten"/>
                          <w:b/>
                          <w:bCs/>
                          <w:szCs w:val="20"/>
                        </w:rPr>
                        <w:t>Letters:</w:t>
                      </w:r>
                    </w:p>
                    <w:p w:rsidR="009746B1" w:rsidRPr="004601DA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Cs/>
                          <w:szCs w:val="20"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  <w:szCs w:val="20"/>
                        </w:rPr>
                        <w:t xml:space="preserve">In the next few weeks, you will see specific letters to focus on.  For now, please practice identifying the letters of the alphabet and the sounds they make. </w:t>
                      </w:r>
                    </w:p>
                    <w:p w:rsidR="009746B1" w:rsidRPr="004601DA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8"/>
                          <w:szCs w:val="32"/>
                        </w:rPr>
                      </w:pPr>
                    </w:p>
                    <w:p w:rsidR="004740EB" w:rsidRPr="004601DA" w:rsidRDefault="004740EB" w:rsidP="009746B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63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4771391</wp:posOffset>
            </wp:positionH>
            <wp:positionV relativeFrom="paragraph">
              <wp:posOffset>-675005</wp:posOffset>
            </wp:positionV>
            <wp:extent cx="1657350" cy="1121899"/>
            <wp:effectExtent l="38100" t="57150" r="38100" b="59690"/>
            <wp:wrapNone/>
            <wp:docPr id="7" name="Picture 7" descr="Image result for kindergar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ndergarte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862">
                      <a:off x="0" y="0"/>
                      <a:ext cx="1657350" cy="112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63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-389932</wp:posOffset>
            </wp:positionH>
            <wp:positionV relativeFrom="paragraph">
              <wp:posOffset>-706280</wp:posOffset>
            </wp:positionV>
            <wp:extent cx="1710284" cy="1282713"/>
            <wp:effectExtent l="38100" t="57150" r="42545" b="50800"/>
            <wp:wrapNone/>
            <wp:docPr id="9" name="Picture 9" descr="Image result for kindergar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kindergart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5565">
                      <a:off x="0" y="0"/>
                      <a:ext cx="1710284" cy="128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473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B4" w:rsidRDefault="003036B4" w:rsidP="00077C9F">
      <w:r>
        <w:separator/>
      </w:r>
    </w:p>
  </w:endnote>
  <w:endnote w:type="continuationSeparator" w:id="0">
    <w:p w:rsidR="003036B4" w:rsidRDefault="003036B4" w:rsidP="000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9F" w:rsidRPr="00655639" w:rsidRDefault="00077C9F" w:rsidP="00077C9F">
    <w:pPr>
      <w:jc w:val="center"/>
      <w:rPr>
        <w:rFonts w:ascii="Bradley Hand ITC" w:hAnsi="Bradley Hand ITC"/>
      </w:rPr>
    </w:pPr>
    <w:r w:rsidRPr="00655639">
      <w:rPr>
        <w:rFonts w:ascii="Bradley Hand ITC" w:hAnsi="Bradley Hand ITC"/>
      </w:rPr>
      <w:t xml:space="preserve">The mission of Atoka Elementary School is to provide </w:t>
    </w:r>
    <w:r w:rsidR="006F0E1C" w:rsidRPr="00655639">
      <w:rPr>
        <w:rFonts w:ascii="Bradley Hand ITC" w:hAnsi="Bradley Hand ITC"/>
      </w:rPr>
      <w:t xml:space="preserve">a </w:t>
    </w:r>
    <w:r w:rsidRPr="00655639">
      <w:rPr>
        <w:rFonts w:ascii="Bradley Hand ITC" w:hAnsi="Bradley Hand ITC"/>
      </w:rPr>
      <w:t>challenging learning environment that prepares students for college and career readiness through academic, behavioral, and social achievement.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B4" w:rsidRDefault="003036B4" w:rsidP="00077C9F">
      <w:r>
        <w:separator/>
      </w:r>
    </w:p>
  </w:footnote>
  <w:footnote w:type="continuationSeparator" w:id="0">
    <w:p w:rsidR="003036B4" w:rsidRDefault="003036B4" w:rsidP="0007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612"/>
    <w:multiLevelType w:val="hybridMultilevel"/>
    <w:tmpl w:val="91D66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47FEF"/>
    <w:multiLevelType w:val="hybridMultilevel"/>
    <w:tmpl w:val="80D0310E"/>
    <w:lvl w:ilvl="0" w:tplc="DC7C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4ED3524"/>
    <w:multiLevelType w:val="hybridMultilevel"/>
    <w:tmpl w:val="AFE4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220285"/>
    <w:multiLevelType w:val="hybridMultilevel"/>
    <w:tmpl w:val="CA861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814EF2"/>
    <w:multiLevelType w:val="hybridMultilevel"/>
    <w:tmpl w:val="C6089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E307D7"/>
    <w:multiLevelType w:val="hybridMultilevel"/>
    <w:tmpl w:val="CA6A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D4314"/>
    <w:multiLevelType w:val="hybridMultilevel"/>
    <w:tmpl w:val="2B04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9F"/>
    <w:rsid w:val="00067B2B"/>
    <w:rsid w:val="00077C9F"/>
    <w:rsid w:val="001F6BCF"/>
    <w:rsid w:val="00201638"/>
    <w:rsid w:val="003036B4"/>
    <w:rsid w:val="004601DA"/>
    <w:rsid w:val="004740EB"/>
    <w:rsid w:val="00507752"/>
    <w:rsid w:val="005C7DB5"/>
    <w:rsid w:val="00655639"/>
    <w:rsid w:val="006B0182"/>
    <w:rsid w:val="006F0E1C"/>
    <w:rsid w:val="00760A3D"/>
    <w:rsid w:val="007F2DA8"/>
    <w:rsid w:val="007F4408"/>
    <w:rsid w:val="00854376"/>
    <w:rsid w:val="008B016F"/>
    <w:rsid w:val="008D33E3"/>
    <w:rsid w:val="009659CF"/>
    <w:rsid w:val="00966965"/>
    <w:rsid w:val="009746B1"/>
    <w:rsid w:val="009B4B69"/>
    <w:rsid w:val="00B27524"/>
    <w:rsid w:val="00BC16BD"/>
    <w:rsid w:val="00D73050"/>
    <w:rsid w:val="00DA103C"/>
    <w:rsid w:val="00E24730"/>
    <w:rsid w:val="00E8223D"/>
    <w:rsid w:val="00E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D7CD9-D184-4D7E-BF89-A6B5242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77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Jacquiline Kuykendall</dc:creator>
  <cp:keywords/>
  <dc:description/>
  <cp:lastModifiedBy>Lauren Goodwin</cp:lastModifiedBy>
  <cp:revision>2</cp:revision>
  <cp:lastPrinted>2023-08-10T21:06:00Z</cp:lastPrinted>
  <dcterms:created xsi:type="dcterms:W3CDTF">2023-08-18T12:35:00Z</dcterms:created>
  <dcterms:modified xsi:type="dcterms:W3CDTF">2023-08-18T12:35:00Z</dcterms:modified>
</cp:coreProperties>
</file>