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3F34" w14:textId="594B48EB" w:rsidR="00E24730" w:rsidRDefault="00F52A6C">
      <w:r>
        <w:rPr>
          <w:noProof/>
        </w:rPr>
        <w:drawing>
          <wp:anchor distT="0" distB="0" distL="114300" distR="114300" simplePos="0" relativeHeight="251668480" behindDoc="0" locked="0" layoutInCell="1" allowOverlap="1" wp14:anchorId="7D2B872A" wp14:editId="17DDFD6F">
            <wp:simplePos x="0" y="0"/>
            <wp:positionH relativeFrom="column">
              <wp:posOffset>361315</wp:posOffset>
            </wp:positionH>
            <wp:positionV relativeFrom="paragraph">
              <wp:posOffset>-691771</wp:posOffset>
            </wp:positionV>
            <wp:extent cx="1021715" cy="1182312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6623">
                      <a:off x="0" y="0"/>
                      <a:ext cx="1021715" cy="1182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DEB">
        <w:rPr>
          <w:rFonts w:ascii="Comic Sans MS" w:hAnsi="Comic Sans MS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E4E2A" wp14:editId="7B0E5409">
                <wp:simplePos x="0" y="0"/>
                <wp:positionH relativeFrom="margin">
                  <wp:posOffset>3028950</wp:posOffset>
                </wp:positionH>
                <wp:positionV relativeFrom="paragraph">
                  <wp:posOffset>4543425</wp:posOffset>
                </wp:positionV>
                <wp:extent cx="3419475" cy="3505200"/>
                <wp:effectExtent l="38100" t="3810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505200"/>
                        </a:xfrm>
                        <a:prstGeom prst="rect">
                          <a:avLst/>
                        </a:prstGeom>
                        <a:noFill/>
                        <a:ln w="8255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EC64" id="Rectangle 1" o:spid="_x0000_s1026" style="position:absolute;margin-left:238.5pt;margin-top:357.75pt;width:269.25pt;height:27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" filled="f" strokecolor="black [3213]" strokeweight="6.5pt">
                <v:stroke dashstyle="1 1" joinstyle="round" endcap="round"/>
                <w10:wrap anchorx="margin"/>
              </v:rect>
            </w:pict>
          </mc:Fallback>
        </mc:AlternateContent>
      </w:r>
      <w:r w:rsidR="00D71DEB"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87467" wp14:editId="77D7593B">
                <wp:simplePos x="0" y="0"/>
                <wp:positionH relativeFrom="margin">
                  <wp:posOffset>3067050</wp:posOffset>
                </wp:positionH>
                <wp:positionV relativeFrom="paragraph">
                  <wp:posOffset>523875</wp:posOffset>
                </wp:positionV>
                <wp:extent cx="3400425" cy="7524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752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93D56" w14:textId="77777777" w:rsidR="004740EB" w:rsidRPr="004601DA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Our Weekly Skills</w:t>
                            </w:r>
                          </w:p>
                          <w:p w14:paraId="380BA034" w14:textId="1D38B268" w:rsidR="009746B1" w:rsidRPr="004601DA" w:rsidRDefault="009746B1" w:rsidP="00ED27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Stories for the week:</w:t>
                            </w:r>
                            <w:r w:rsidRPr="004601DA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 xml:space="preserve"> </w:t>
                            </w:r>
                            <w:r w:rsidR="00D71DEB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 xml:space="preserve">Chicken Little, The Three Little Pigs, The Three Billy Goats Gruff, The Wolf and the Seven Little Kids, </w:t>
                            </w:r>
                            <w:r w:rsidR="00D71DEB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and </w:t>
                            </w:r>
                            <w:r w:rsidR="00D71DEB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>The Bremen Town Musicians</w:t>
                            </w:r>
                          </w:p>
                          <w:p w14:paraId="310DAB1B" w14:textId="4D1911DF"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Literacy:</w:t>
                            </w: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</w:t>
                            </w:r>
                            <w:r w:rsidR="00741C34">
                              <w:rPr>
                                <w:rFonts w:ascii="KG Miss Kindergarten" w:hAnsi="KG Miss Kindergarten"/>
                                <w:bCs/>
                              </w:rPr>
                              <w:t>Rhyming Words, Syllables</w:t>
                            </w:r>
                          </w:p>
                          <w:p w14:paraId="7469F7D5" w14:textId="2988A2F1" w:rsidR="009746B1" w:rsidRPr="004601DA" w:rsidRDefault="004601DA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</w:rPr>
                              <w:t xml:space="preserve">Tricky </w:t>
                            </w:r>
                            <w:r w:rsidR="009746B1"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Words:</w:t>
                            </w:r>
                            <w:r w:rsidR="009746B1"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</w:t>
                            </w:r>
                            <w:r w:rsidR="00741C34">
                              <w:rPr>
                                <w:rFonts w:ascii="KG Miss Kindergarten" w:hAnsi="KG Miss Kindergarten"/>
                                <w:bCs/>
                              </w:rPr>
                              <w:t>I, can, see</w:t>
                            </w:r>
                            <w:r w:rsidR="00D71DEB">
                              <w:rPr>
                                <w:rFonts w:ascii="KG Miss Kindergarten" w:hAnsi="KG Miss Kindergarten"/>
                                <w:bCs/>
                              </w:rPr>
                              <w:t>, the</w:t>
                            </w:r>
                          </w:p>
                          <w:p w14:paraId="20559C18" w14:textId="098B0EA1" w:rsidR="009746B1" w:rsidRPr="004601DA" w:rsidRDefault="009746B1" w:rsidP="00741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Writing:</w:t>
                            </w: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</w:t>
                            </w:r>
                            <w:r w:rsidR="00741C34" w:rsidRPr="00741C34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Practice writing first name </w:t>
                            </w:r>
                            <w:r w:rsidR="00044C51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correctly without a model </w:t>
                            </w:r>
                          </w:p>
                          <w:p w14:paraId="0F5205FC" w14:textId="2CB5BCA1"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Math Skills:</w:t>
                            </w:r>
                            <w:r w:rsid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</w:t>
                            </w:r>
                            <w:r w:rsidR="00D71DEB">
                              <w:rPr>
                                <w:rFonts w:ascii="KG Miss Kindergarten" w:hAnsi="KG Miss Kindergarten"/>
                                <w:bCs/>
                              </w:rPr>
                              <w:t>Count</w:t>
                            </w:r>
                            <w:r w:rsidR="00741C34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to 25, count back from 10, compare numbers 0 to 5</w:t>
                            </w:r>
                            <w:r w:rsidR="00D71DEB">
                              <w:rPr>
                                <w:rFonts w:ascii="KG Miss Kindergarten" w:hAnsi="KG Miss Kindergarten"/>
                                <w:bCs/>
                              </w:rPr>
                              <w:t>, numbers 6 to 10</w:t>
                            </w:r>
                          </w:p>
                          <w:p w14:paraId="58BC500A" w14:textId="77777777" w:rsidR="00077C9F" w:rsidRPr="004601DA" w:rsidRDefault="00077C9F" w:rsidP="00077C9F">
                            <w:pPr>
                              <w:rPr>
                                <w:rFonts w:ascii="KG Miss Kindergarten" w:hAnsi="KG Miss Kindergarten" w:cs="Arial"/>
                                <w:sz w:val="10"/>
                                <w:szCs w:val="18"/>
                              </w:rPr>
                            </w:pPr>
                          </w:p>
                          <w:p w14:paraId="4B577203" w14:textId="77777777" w:rsidR="00077C9F" w:rsidRPr="004601DA" w:rsidRDefault="00077C9F" w:rsidP="008D33E3">
                            <w:pPr>
                              <w:rPr>
                                <w:rFonts w:ascii="KG Miss Kindergarten" w:hAnsi="KG Miss Kindergarten" w:cs="Times New Roman"/>
                                <w:bCs/>
                                <w:sz w:val="14"/>
                              </w:rPr>
                            </w:pPr>
                          </w:p>
                          <w:p w14:paraId="74BDC9E2" w14:textId="77777777" w:rsidR="00077C9F" w:rsidRPr="004601DA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Ways to help at home</w:t>
                            </w:r>
                          </w:p>
                          <w:p w14:paraId="2FF6D96A" w14:textId="77777777"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>Review our weekly skills</w:t>
                            </w:r>
                          </w:p>
                          <w:p w14:paraId="2BFF8A28" w14:textId="40311DB7"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Read to your child </w:t>
                            </w:r>
                            <w:r w:rsidR="00D71DEB">
                              <w:rPr>
                                <w:rFonts w:ascii="KG Miss Kindergarten" w:hAnsi="KG Miss Kindergarten"/>
                                <w:bCs/>
                              </w:rPr>
                              <w:t>every</w:t>
                            </w: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night</w:t>
                            </w:r>
                          </w:p>
                          <w:p w14:paraId="63CBAB3F" w14:textId="77777777" w:rsidR="009746B1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>Complete Weekly Literacy Practice</w:t>
                            </w:r>
                          </w:p>
                          <w:p w14:paraId="177586E0" w14:textId="4A3322D4" w:rsidR="007F3A8E" w:rsidRPr="004601DA" w:rsidRDefault="00B73ADB" w:rsidP="0097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Cs/>
                              </w:rPr>
                              <w:t>Practice tying shoes</w:t>
                            </w:r>
                          </w:p>
                          <w:p w14:paraId="3B0B0AFE" w14:textId="159A4F2F" w:rsidR="00741C34" w:rsidRDefault="00741C34" w:rsidP="00044C51">
                            <w:pPr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688318CE" w14:textId="16CFB543" w:rsidR="00077C9F" w:rsidRPr="002D1B79" w:rsidRDefault="00077C9F" w:rsidP="00741C34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2D1B7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28"/>
                                <w:u w:val="single"/>
                              </w:rPr>
                              <w:t>Literacy Practice</w:t>
                            </w:r>
                          </w:p>
                          <w:p w14:paraId="085B777F" w14:textId="77777777" w:rsidR="00077C9F" w:rsidRPr="00B73ADB" w:rsidRDefault="00077C9F" w:rsidP="007F4408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8"/>
                                <w:szCs w:val="20"/>
                              </w:rPr>
                            </w:pPr>
                          </w:p>
                          <w:p w14:paraId="2D77558E" w14:textId="5813C21B" w:rsidR="0008278F" w:rsidRDefault="00741C34" w:rsidP="0008278F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18"/>
                              </w:rPr>
                            </w:pPr>
                            <w:r w:rsidRPr="00F52A6C"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18"/>
                              </w:rPr>
                              <w:t>This is where you will find our tricky words, the letters/phonics skill for the week, and words/sentences to read.  Please practice every night.</w:t>
                            </w:r>
                          </w:p>
                          <w:p w14:paraId="29A7ECCA" w14:textId="77777777" w:rsidR="00F52A6C" w:rsidRPr="00F52A6C" w:rsidRDefault="00F52A6C" w:rsidP="0008278F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8645490" w14:textId="77777777" w:rsidR="00741C34" w:rsidRDefault="00741C34" w:rsidP="0008278F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5FD4F5" w14:textId="18FA9CD2" w:rsidR="00741C34" w:rsidRPr="00A63885" w:rsidRDefault="00A63885" w:rsidP="00741C34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22"/>
                                <w:szCs w:val="22"/>
                              </w:rPr>
                              <w:t>Read these sight words:</w:t>
                            </w:r>
                            <w:r w:rsidR="00741C34" w:rsidRPr="00A63885">
                              <w:rPr>
                                <w:rFonts w:ascii="KG Miss Kindergarten" w:hAnsi="KG Miss Kindergarte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C0CD4DB" w14:textId="2D7977B3" w:rsidR="00741C34" w:rsidRPr="00F52A6C" w:rsidRDefault="00741C34" w:rsidP="00741C34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</w:pPr>
                            <w:r w:rsidRPr="00F52A6C"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  <w:t>(Your child should practice reading these quickly and without hesitation.)</w:t>
                            </w:r>
                          </w:p>
                          <w:p w14:paraId="7DADB120" w14:textId="77777777" w:rsidR="00A63885" w:rsidRPr="00741C34" w:rsidRDefault="00A63885" w:rsidP="00741C34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400728" w14:textId="1E636CF8" w:rsidR="0008278F" w:rsidRPr="00F52A6C" w:rsidRDefault="00A63885" w:rsidP="0008278F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</w:rPr>
                            </w:pPr>
                            <w:r w:rsidRPr="00F52A6C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</w:rPr>
                              <w:t>I    can   see</w:t>
                            </w:r>
                            <w:r w:rsidR="00D71DEB" w:rsidRPr="00F52A6C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</w:rPr>
                              <w:t xml:space="preserve">   the</w:t>
                            </w:r>
                          </w:p>
                          <w:p w14:paraId="7AC2A174" w14:textId="77777777" w:rsidR="00F52A6C" w:rsidRPr="00F52A6C" w:rsidRDefault="00F52A6C" w:rsidP="0008278F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28"/>
                                <w:szCs w:val="16"/>
                              </w:rPr>
                            </w:pPr>
                          </w:p>
                          <w:p w14:paraId="16404A73" w14:textId="77777777" w:rsidR="00A63885" w:rsidRPr="00F52A6C" w:rsidRDefault="00A63885" w:rsidP="0008278F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20"/>
                                <w:szCs w:val="10"/>
                              </w:rPr>
                            </w:pPr>
                          </w:p>
                          <w:p w14:paraId="0B07F63D" w14:textId="77777777" w:rsidR="00A63885" w:rsidRPr="00A63885" w:rsidRDefault="00A63885" w:rsidP="00A6388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63885">
                              <w:rPr>
                                <w:rFonts w:ascii="KG Miss Kindergarten" w:hAnsi="KG Miss Kindergarten"/>
                                <w:b/>
                                <w:bCs/>
                                <w:sz w:val="22"/>
                                <w:szCs w:val="22"/>
                              </w:rPr>
                              <w:t>Letters:</w:t>
                            </w:r>
                          </w:p>
                          <w:p w14:paraId="3B74DF7D" w14:textId="4B7E2AB2" w:rsidR="00A63885" w:rsidRPr="00F52A6C" w:rsidRDefault="00A63885" w:rsidP="00A63885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2"/>
                              </w:rPr>
                            </w:pPr>
                            <w:r w:rsidRPr="00F52A6C"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2"/>
                              </w:rPr>
                              <w:t>In the next few weeks, you will see specific letters to focus on.  For now, please practice identifying the letters of the alphabet and the sounds they make.</w:t>
                            </w:r>
                          </w:p>
                          <w:p w14:paraId="1320DF5E" w14:textId="77777777" w:rsidR="002D1B79" w:rsidRPr="00D71DEB" w:rsidRDefault="002D1B79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84699" w14:textId="77777777" w:rsidR="009746B1" w:rsidRPr="007F3A8E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1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87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41.25pt;width:267.75pt;height:59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" fillcolor="white [3201]" stroked="f" strokeweight=".5pt">
                <v:textbox>
                  <w:txbxContent>
                    <w:p w14:paraId="23A93D56" w14:textId="77777777" w:rsidR="004740EB" w:rsidRPr="004601DA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Our Weekly Skills</w:t>
                      </w:r>
                    </w:p>
                    <w:p w14:paraId="380BA034" w14:textId="1D38B268" w:rsidR="009746B1" w:rsidRPr="004601DA" w:rsidRDefault="009746B1" w:rsidP="00ED27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Stories for the week:</w:t>
                      </w:r>
                      <w:r w:rsidRPr="004601DA">
                        <w:rPr>
                          <w:rFonts w:ascii="KG Miss Kindergarten" w:hAnsi="KG Miss Kindergarten"/>
                          <w:bCs/>
                          <w:i/>
                        </w:rPr>
                        <w:t xml:space="preserve"> </w:t>
                      </w:r>
                      <w:r w:rsidR="00D71DEB">
                        <w:rPr>
                          <w:rFonts w:ascii="KG Miss Kindergarten" w:hAnsi="KG Miss Kindergarten"/>
                          <w:bCs/>
                          <w:i/>
                        </w:rPr>
                        <w:t xml:space="preserve">Chicken Little, The Three Little Pigs, The Three Billy Goats Gruff, The Wolf and the Seven Little Kids, </w:t>
                      </w:r>
                      <w:r w:rsidR="00D71DEB">
                        <w:rPr>
                          <w:rFonts w:ascii="KG Miss Kindergarten" w:hAnsi="KG Miss Kindergarten"/>
                          <w:bCs/>
                        </w:rPr>
                        <w:t xml:space="preserve">and </w:t>
                      </w:r>
                      <w:r w:rsidR="00D71DEB">
                        <w:rPr>
                          <w:rFonts w:ascii="KG Miss Kindergarten" w:hAnsi="KG Miss Kindergarten"/>
                          <w:bCs/>
                          <w:i/>
                        </w:rPr>
                        <w:t>The Bremen Town Musicians</w:t>
                      </w:r>
                    </w:p>
                    <w:p w14:paraId="310DAB1B" w14:textId="4D1911DF"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Literacy:</w:t>
                      </w: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 xml:space="preserve"> </w:t>
                      </w:r>
                      <w:r w:rsidR="00741C34">
                        <w:rPr>
                          <w:rFonts w:ascii="KG Miss Kindergarten" w:hAnsi="KG Miss Kindergarten"/>
                          <w:bCs/>
                        </w:rPr>
                        <w:t>Rhyming Words, Syllables</w:t>
                      </w:r>
                    </w:p>
                    <w:p w14:paraId="7469F7D5" w14:textId="2988A2F1" w:rsidR="009746B1" w:rsidRPr="004601DA" w:rsidRDefault="004601DA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</w:rPr>
                        <w:t xml:space="preserve">Tricky </w:t>
                      </w:r>
                      <w:r w:rsidR="009746B1" w:rsidRPr="004601DA">
                        <w:rPr>
                          <w:rFonts w:ascii="KG Miss Kindergarten" w:hAnsi="KG Miss Kindergarten"/>
                          <w:b/>
                        </w:rPr>
                        <w:t>Words:</w:t>
                      </w:r>
                      <w:r w:rsidR="009746B1" w:rsidRPr="004601DA">
                        <w:rPr>
                          <w:rFonts w:ascii="KG Miss Kindergarten" w:hAnsi="KG Miss Kindergarten"/>
                          <w:bCs/>
                        </w:rPr>
                        <w:t xml:space="preserve"> </w:t>
                      </w:r>
                      <w:r w:rsidR="00741C34">
                        <w:rPr>
                          <w:rFonts w:ascii="KG Miss Kindergarten" w:hAnsi="KG Miss Kindergarten"/>
                          <w:bCs/>
                        </w:rPr>
                        <w:t>I, can, see</w:t>
                      </w:r>
                      <w:r w:rsidR="00D71DEB">
                        <w:rPr>
                          <w:rFonts w:ascii="KG Miss Kindergarten" w:hAnsi="KG Miss Kindergarten"/>
                          <w:bCs/>
                        </w:rPr>
                        <w:t>, the</w:t>
                      </w:r>
                    </w:p>
                    <w:p w14:paraId="20559C18" w14:textId="098B0EA1" w:rsidR="009746B1" w:rsidRPr="004601DA" w:rsidRDefault="009746B1" w:rsidP="00741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Writing:</w:t>
                      </w: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 xml:space="preserve"> </w:t>
                      </w:r>
                      <w:r w:rsidR="00741C34" w:rsidRPr="00741C34">
                        <w:rPr>
                          <w:rFonts w:ascii="KG Miss Kindergarten" w:hAnsi="KG Miss Kindergarten"/>
                          <w:bCs/>
                        </w:rPr>
                        <w:t xml:space="preserve">Practice writing first name </w:t>
                      </w:r>
                      <w:r w:rsidR="00044C51">
                        <w:rPr>
                          <w:rFonts w:ascii="KG Miss Kindergarten" w:hAnsi="KG Miss Kindergarten"/>
                          <w:bCs/>
                        </w:rPr>
                        <w:t xml:space="preserve">correctly without a model </w:t>
                      </w:r>
                    </w:p>
                    <w:p w14:paraId="0F5205FC" w14:textId="2CB5BCA1"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Math Skills:</w:t>
                      </w:r>
                      <w:r w:rsidR="004601DA">
                        <w:rPr>
                          <w:rFonts w:ascii="KG Miss Kindergarten" w:hAnsi="KG Miss Kindergarten"/>
                          <w:bCs/>
                        </w:rPr>
                        <w:t xml:space="preserve"> </w:t>
                      </w:r>
                      <w:r w:rsidR="00D71DEB">
                        <w:rPr>
                          <w:rFonts w:ascii="KG Miss Kindergarten" w:hAnsi="KG Miss Kindergarten"/>
                          <w:bCs/>
                        </w:rPr>
                        <w:t>Count</w:t>
                      </w:r>
                      <w:r w:rsidR="00741C34">
                        <w:rPr>
                          <w:rFonts w:ascii="KG Miss Kindergarten" w:hAnsi="KG Miss Kindergarten"/>
                          <w:bCs/>
                        </w:rPr>
                        <w:t xml:space="preserve"> to 25, count back from 10, compare numbers 0 to 5</w:t>
                      </w:r>
                      <w:r w:rsidR="00D71DEB">
                        <w:rPr>
                          <w:rFonts w:ascii="KG Miss Kindergarten" w:hAnsi="KG Miss Kindergarten"/>
                          <w:bCs/>
                        </w:rPr>
                        <w:t>, numbers 6 to 10</w:t>
                      </w:r>
                    </w:p>
                    <w:p w14:paraId="58BC500A" w14:textId="77777777" w:rsidR="00077C9F" w:rsidRPr="004601DA" w:rsidRDefault="00077C9F" w:rsidP="00077C9F">
                      <w:pPr>
                        <w:rPr>
                          <w:rFonts w:ascii="KG Miss Kindergarten" w:hAnsi="KG Miss Kindergarten" w:cs="Arial"/>
                          <w:sz w:val="10"/>
                          <w:szCs w:val="18"/>
                        </w:rPr>
                      </w:pPr>
                    </w:p>
                    <w:p w14:paraId="4B577203" w14:textId="77777777" w:rsidR="00077C9F" w:rsidRPr="004601DA" w:rsidRDefault="00077C9F" w:rsidP="008D33E3">
                      <w:pPr>
                        <w:rPr>
                          <w:rFonts w:ascii="KG Miss Kindergarten" w:hAnsi="KG Miss Kindergarten" w:cs="Times New Roman"/>
                          <w:bCs/>
                          <w:sz w:val="14"/>
                        </w:rPr>
                      </w:pPr>
                    </w:p>
                    <w:p w14:paraId="74BDC9E2" w14:textId="77777777" w:rsidR="00077C9F" w:rsidRPr="004601DA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Ways to help at home</w:t>
                      </w:r>
                    </w:p>
                    <w:p w14:paraId="2FF6D96A" w14:textId="77777777"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>Review our weekly skills</w:t>
                      </w:r>
                    </w:p>
                    <w:p w14:paraId="2BFF8A28" w14:textId="40311DB7"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 xml:space="preserve">Read to your child </w:t>
                      </w:r>
                      <w:r w:rsidR="00D71DEB">
                        <w:rPr>
                          <w:rFonts w:ascii="KG Miss Kindergarten" w:hAnsi="KG Miss Kindergarten"/>
                          <w:bCs/>
                        </w:rPr>
                        <w:t>every</w:t>
                      </w: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 xml:space="preserve"> night</w:t>
                      </w:r>
                    </w:p>
                    <w:p w14:paraId="63CBAB3F" w14:textId="77777777" w:rsidR="009746B1" w:rsidRDefault="009746B1" w:rsidP="0097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>Complete Weekly Literacy Practice</w:t>
                      </w:r>
                    </w:p>
                    <w:p w14:paraId="177586E0" w14:textId="4A3322D4" w:rsidR="007F3A8E" w:rsidRPr="004601DA" w:rsidRDefault="00B73ADB" w:rsidP="0097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>
                        <w:rPr>
                          <w:rFonts w:ascii="KG Miss Kindergarten" w:hAnsi="KG Miss Kindergarten"/>
                          <w:bCs/>
                        </w:rPr>
                        <w:t>Practice tying shoes</w:t>
                      </w:r>
                    </w:p>
                    <w:p w14:paraId="3B0B0AFE" w14:textId="159A4F2F" w:rsidR="00741C34" w:rsidRDefault="00741C34" w:rsidP="00044C51">
                      <w:pPr>
                        <w:rPr>
                          <w:rFonts w:ascii="KG Miss Kindergarten" w:hAnsi="KG Miss Kindergarten"/>
                          <w:b/>
                          <w:sz w:val="32"/>
                          <w:szCs w:val="28"/>
                          <w:u w:val="single"/>
                        </w:rPr>
                      </w:pPr>
                    </w:p>
                    <w:p w14:paraId="688318CE" w14:textId="16CFB543" w:rsidR="00077C9F" w:rsidRPr="002D1B79" w:rsidRDefault="00077C9F" w:rsidP="00741C34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2D1B79">
                        <w:rPr>
                          <w:rFonts w:ascii="KG Miss Kindergarten" w:hAnsi="KG Miss Kindergarten"/>
                          <w:b/>
                          <w:sz w:val="32"/>
                          <w:szCs w:val="28"/>
                          <w:u w:val="single"/>
                        </w:rPr>
                        <w:t>Literacy Practice</w:t>
                      </w:r>
                    </w:p>
                    <w:p w14:paraId="085B777F" w14:textId="77777777" w:rsidR="00077C9F" w:rsidRPr="00B73ADB" w:rsidRDefault="00077C9F" w:rsidP="007F4408">
                      <w:pPr>
                        <w:jc w:val="center"/>
                        <w:rPr>
                          <w:rFonts w:ascii="KG Miss Kindergarten" w:hAnsi="KG Miss Kindergarten"/>
                          <w:sz w:val="8"/>
                          <w:szCs w:val="20"/>
                        </w:rPr>
                      </w:pPr>
                    </w:p>
                    <w:p w14:paraId="2D77558E" w14:textId="5813C21B" w:rsidR="0008278F" w:rsidRDefault="00741C34" w:rsidP="0008278F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8"/>
                          <w:szCs w:val="18"/>
                        </w:rPr>
                      </w:pPr>
                      <w:r w:rsidRPr="00F52A6C">
                        <w:rPr>
                          <w:rFonts w:ascii="KG Miss Kindergarten" w:hAnsi="KG Miss Kindergarten"/>
                          <w:bCs/>
                          <w:sz w:val="18"/>
                          <w:szCs w:val="18"/>
                        </w:rPr>
                        <w:t>This is where you will find our tricky words, the letters/phonics skill for the week, and words/sentences to read.  Please practice every night.</w:t>
                      </w:r>
                    </w:p>
                    <w:p w14:paraId="29A7ECCA" w14:textId="77777777" w:rsidR="00F52A6C" w:rsidRPr="00F52A6C" w:rsidRDefault="00F52A6C" w:rsidP="0008278F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8"/>
                          <w:szCs w:val="18"/>
                        </w:rPr>
                      </w:pPr>
                    </w:p>
                    <w:p w14:paraId="28645490" w14:textId="77777777" w:rsidR="00741C34" w:rsidRDefault="00741C34" w:rsidP="0008278F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2"/>
                          <w:szCs w:val="22"/>
                        </w:rPr>
                      </w:pPr>
                    </w:p>
                    <w:p w14:paraId="2E5FD4F5" w14:textId="18FA9CD2" w:rsidR="00741C34" w:rsidRPr="00A63885" w:rsidRDefault="00A63885" w:rsidP="00741C34">
                      <w:pPr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22"/>
                          <w:szCs w:val="22"/>
                        </w:rPr>
                        <w:t>Read these sight words:</w:t>
                      </w:r>
                      <w:r w:rsidR="00741C34" w:rsidRPr="00A63885">
                        <w:rPr>
                          <w:rFonts w:ascii="KG Miss Kindergarten" w:hAnsi="KG Miss Kindergarten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C0CD4DB" w14:textId="2D7977B3" w:rsidR="00741C34" w:rsidRPr="00F52A6C" w:rsidRDefault="00741C34" w:rsidP="00741C34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</w:pPr>
                      <w:r w:rsidRPr="00F52A6C"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  <w:t>(Your child should practice reading these quickly and without hesitation.)</w:t>
                      </w:r>
                    </w:p>
                    <w:p w14:paraId="7DADB120" w14:textId="77777777" w:rsidR="00A63885" w:rsidRPr="00741C34" w:rsidRDefault="00A63885" w:rsidP="00741C34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2"/>
                          <w:szCs w:val="22"/>
                        </w:rPr>
                      </w:pPr>
                    </w:p>
                    <w:p w14:paraId="5A400728" w14:textId="1E636CF8" w:rsidR="0008278F" w:rsidRPr="00F52A6C" w:rsidRDefault="00A63885" w:rsidP="0008278F">
                      <w:pPr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</w:rPr>
                      </w:pPr>
                      <w:r w:rsidRPr="00F52A6C">
                        <w:rPr>
                          <w:rFonts w:ascii="KG Miss Kindergarten" w:hAnsi="KG Miss Kindergarten"/>
                          <w:b/>
                          <w:bCs/>
                          <w:sz w:val="44"/>
                        </w:rPr>
                        <w:t>I    can   see</w:t>
                      </w:r>
                      <w:r w:rsidR="00D71DEB" w:rsidRPr="00F52A6C">
                        <w:rPr>
                          <w:rFonts w:ascii="KG Miss Kindergarten" w:hAnsi="KG Miss Kindergarten"/>
                          <w:b/>
                          <w:bCs/>
                          <w:sz w:val="44"/>
                        </w:rPr>
                        <w:t xml:space="preserve">   the</w:t>
                      </w:r>
                    </w:p>
                    <w:p w14:paraId="7AC2A174" w14:textId="77777777" w:rsidR="00F52A6C" w:rsidRPr="00F52A6C" w:rsidRDefault="00F52A6C" w:rsidP="0008278F">
                      <w:pPr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28"/>
                          <w:szCs w:val="16"/>
                        </w:rPr>
                      </w:pPr>
                    </w:p>
                    <w:p w14:paraId="16404A73" w14:textId="77777777" w:rsidR="00A63885" w:rsidRPr="00F52A6C" w:rsidRDefault="00A63885" w:rsidP="0008278F">
                      <w:pPr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20"/>
                          <w:szCs w:val="10"/>
                        </w:rPr>
                      </w:pPr>
                    </w:p>
                    <w:p w14:paraId="0B07F63D" w14:textId="77777777" w:rsidR="00A63885" w:rsidRPr="00A63885" w:rsidRDefault="00A63885" w:rsidP="00A63885">
                      <w:pPr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22"/>
                          <w:szCs w:val="22"/>
                        </w:rPr>
                      </w:pPr>
                      <w:r w:rsidRPr="00A63885">
                        <w:rPr>
                          <w:rFonts w:ascii="KG Miss Kindergarten" w:hAnsi="KG Miss Kindergarten"/>
                          <w:b/>
                          <w:bCs/>
                          <w:sz w:val="22"/>
                          <w:szCs w:val="22"/>
                        </w:rPr>
                        <w:t>Letters:</w:t>
                      </w:r>
                    </w:p>
                    <w:p w14:paraId="3B74DF7D" w14:textId="4B7E2AB2" w:rsidR="00A63885" w:rsidRPr="00F52A6C" w:rsidRDefault="00A63885" w:rsidP="00A63885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8"/>
                          <w:szCs w:val="22"/>
                        </w:rPr>
                      </w:pPr>
                      <w:r w:rsidRPr="00F52A6C">
                        <w:rPr>
                          <w:rFonts w:ascii="KG Miss Kindergarten" w:hAnsi="KG Miss Kindergarten"/>
                          <w:bCs/>
                          <w:sz w:val="18"/>
                          <w:szCs w:val="22"/>
                        </w:rPr>
                        <w:t>In the next few weeks, you will see specific letters to focus on.  For now, please practice identifying the letters of the alphabet and the sounds they make.</w:t>
                      </w:r>
                    </w:p>
                    <w:p w14:paraId="1320DF5E" w14:textId="77777777" w:rsidR="002D1B79" w:rsidRPr="00D71DEB" w:rsidRDefault="002D1B79" w:rsidP="009746B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</w:rPr>
                      </w:pPr>
                    </w:p>
                    <w:p w14:paraId="7B484699" w14:textId="77777777" w:rsidR="009746B1" w:rsidRPr="007F3A8E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1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C51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6B4E4" wp14:editId="5CB3C72F">
                <wp:simplePos x="0" y="0"/>
                <wp:positionH relativeFrom="column">
                  <wp:posOffset>2990850</wp:posOffset>
                </wp:positionH>
                <wp:positionV relativeFrom="paragraph">
                  <wp:posOffset>733425</wp:posOffset>
                </wp:positionV>
                <wp:extent cx="0" cy="2838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1B98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57.75pt" to="235.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44C51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A75E8" wp14:editId="6E849C8A">
                <wp:simplePos x="0" y="0"/>
                <wp:positionH relativeFrom="column">
                  <wp:posOffset>-485774</wp:posOffset>
                </wp:positionH>
                <wp:positionV relativeFrom="paragraph">
                  <wp:posOffset>505460</wp:posOffset>
                </wp:positionV>
                <wp:extent cx="3390900" cy="750506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50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E6C02" w14:textId="16BF44F8" w:rsidR="00067B2B" w:rsidRPr="00BD2ABF" w:rsidRDefault="00B91FD8" w:rsidP="00655639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Upcoming </w:t>
                            </w:r>
                            <w:r w:rsidR="009A45B6" w:rsidRPr="00BD2ABF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nfo and Reminders </w:t>
                            </w:r>
                            <w:r w:rsidR="009A45B6" w:rsidRPr="00BD2ABF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28AA73F1" w14:textId="674811EF" w:rsidR="00741C34" w:rsidRPr="00044C51" w:rsidRDefault="00741C34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September 11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44C51"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–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School-Wide Charleston Wrap Fundraiser</w:t>
                            </w:r>
                            <w:r w:rsidR="00044C51"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begins</w:t>
                            </w:r>
                          </w:p>
                          <w:p w14:paraId="6F106E3C" w14:textId="09C07EA9" w:rsidR="00741C34" w:rsidRPr="00044C51" w:rsidRDefault="00741C34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September 13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All t-shirt orders and money due </w:t>
                            </w:r>
                          </w:p>
                          <w:p w14:paraId="69E1FC8D" w14:textId="2C2DEE64" w:rsidR="00741C34" w:rsidRPr="00044C51" w:rsidRDefault="00741C34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September 15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Snack Cart</w:t>
                            </w:r>
                          </w:p>
                          <w:p w14:paraId="791F4D83" w14:textId="6E141C0A" w:rsidR="00741C34" w:rsidRPr="00044C51" w:rsidRDefault="00741C34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September 21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PTO Meeting at 6PM/Marco’s Pizza Night</w:t>
                            </w:r>
                          </w:p>
                          <w:p w14:paraId="76F9F40A" w14:textId="36F70CA7" w:rsidR="00741C34" w:rsidRPr="00044C51" w:rsidRDefault="00741C34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September 22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Snack Cart</w:t>
                            </w:r>
                          </w:p>
                          <w:p w14:paraId="3EAD3DA2" w14:textId="26198F54" w:rsidR="00044C51" w:rsidRPr="00044C51" w:rsidRDefault="00044C51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September 27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Charleston Wrap Fundraiser ends</w:t>
                            </w:r>
                          </w:p>
                          <w:p w14:paraId="0EC2EB06" w14:textId="47C5BD64" w:rsidR="00741C34" w:rsidRPr="00044C51" w:rsidRDefault="00741C34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September 27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Fire Safety and F</w:t>
                            </w:r>
                            <w:r w:rsidR="00044C51"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ire Truck visit with Atoka Fire 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Department </w:t>
                            </w:r>
                          </w:p>
                          <w:p w14:paraId="62B26833" w14:textId="404BEB80" w:rsidR="00741C34" w:rsidRDefault="00741C34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September 29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Snack Cart</w:t>
                            </w:r>
                          </w:p>
                          <w:p w14:paraId="3B9659ED" w14:textId="77777777" w:rsidR="007D1FA0" w:rsidRPr="007D1FA0" w:rsidRDefault="007D1FA0" w:rsidP="007D1FA0">
                            <w:pPr>
                              <w:shd w:val="clear" w:color="auto" w:fill="FFFFFF" w:themeFill="background1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BC1AFA" w14:textId="77777777" w:rsidR="009746B1" w:rsidRPr="00044C51" w:rsidRDefault="009746B1" w:rsidP="00BD2AB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Bring a 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snack EVERY DAY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We have snack at 9:30 after our related arts. </w:t>
                            </w:r>
                          </w:p>
                          <w:p w14:paraId="7D63D790" w14:textId="77777777" w:rsidR="00067B2B" w:rsidRPr="00044C51" w:rsidRDefault="00067B2B" w:rsidP="00BD2AB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Plea</w:t>
                            </w:r>
                            <w:r w:rsidR="00655639"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 make sure </w:t>
                            </w:r>
                            <w:r w:rsidR="00655639"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all money is label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ed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38AD"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(name and what it is for) 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in the zipper pouch.</w:t>
                            </w:r>
                          </w:p>
                          <w:p w14:paraId="7A519AFB" w14:textId="26748961" w:rsidR="00067B2B" w:rsidRPr="00044C51" w:rsidRDefault="00067B2B" w:rsidP="00BD2AB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Lunch</w:t>
                            </w:r>
                            <w:r w:rsid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costs $2.25. </w:t>
                            </w:r>
                            <w:r w:rsidR="00044C51"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Our lunchtime is 11:</w:t>
                            </w:r>
                            <w:r w:rsidR="00F52A6C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30</w:t>
                            </w:r>
                            <w:r w:rsidR="00044C51"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68E930" w14:textId="262A7419" w:rsidR="00741C34" w:rsidRDefault="00044C51" w:rsidP="00044C5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Remember your </w:t>
                            </w:r>
                            <w:r w:rsidR="00067B2B"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water bottle 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each day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5B4974F" w14:textId="77777777" w:rsidR="007D1FA0" w:rsidRPr="00044C51" w:rsidRDefault="007D1FA0" w:rsidP="007D1FA0">
                            <w:pPr>
                              <w:pStyle w:val="NormalWeb"/>
                              <w:shd w:val="clear" w:color="auto" w:fill="FFFFFF" w:themeFill="background1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B4C3B62" w14:textId="77777777" w:rsidR="009746B1" w:rsidRPr="00BD2ABF" w:rsidRDefault="009746B1" w:rsidP="00BD2ABF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ind w:left="405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BD2ABF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u w:val="single"/>
                              </w:rPr>
                              <w:t>Notes from the office:</w:t>
                            </w:r>
                          </w:p>
                          <w:p w14:paraId="468EEC74" w14:textId="77777777" w:rsidR="009746B1" w:rsidRPr="00741C34" w:rsidRDefault="009746B1" w:rsidP="00BD2A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rFonts w:ascii="KG Miss Kindergarten" w:eastAsia="Times New Roma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41C34">
                              <w:rPr>
                                <w:rFonts w:ascii="KG Miss Kindergarten" w:eastAsia="Times New Roma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Car riders must be at school before 7:40</w:t>
                            </w:r>
                            <w:r w:rsidR="00067B2B" w:rsidRPr="00741C34">
                              <w:rPr>
                                <w:rFonts w:ascii="KG Miss Kindergarten" w:eastAsia="Times New Roma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am.</w:t>
                            </w:r>
                          </w:p>
                          <w:p w14:paraId="7411ED69" w14:textId="74D2D029" w:rsidR="00655639" w:rsidRPr="00741C34" w:rsidRDefault="009746B1" w:rsidP="00BD2AB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41C34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If students are not here before 7:5</w:t>
                            </w:r>
                            <w:r w:rsidR="009A45B6" w:rsidRPr="00741C34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0am they will have to go to the </w:t>
                            </w:r>
                            <w:r w:rsidRPr="00741C34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office for a tardy slip. </w:t>
                            </w:r>
                          </w:p>
                          <w:p w14:paraId="568898B3" w14:textId="40C9F997" w:rsidR="009E21D1" w:rsidRPr="00BD2ABF" w:rsidRDefault="007D1FA0" w:rsidP="009E21D1">
                            <w:pPr>
                              <w:pStyle w:val="NormalWeb"/>
                              <w:shd w:val="clear" w:color="auto" w:fill="FFFFFF" w:themeFill="background1"/>
                              <w:jc w:val="center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8EFB3" wp14:editId="52928DE9">
                                  <wp:extent cx="1306951" cy="1266825"/>
                                  <wp:effectExtent l="0" t="0" r="7620" b="0"/>
                                  <wp:docPr id="7" name="Picture 7" descr="Free September Clip Art Black And White, Download Free September Clip Art  Black And White png images, Free ClipArts on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September Clip Art Black And White, Download Free September Clip Art  Black And White png images, Free ClipArts on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052" cy="1282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CDDC16" w14:textId="01B3B7F1" w:rsidR="004601DA" w:rsidRPr="00BD2ABF" w:rsidRDefault="004601DA" w:rsidP="004601DA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6A813D70" w14:textId="3F218C7A" w:rsidR="00067B2B" w:rsidRPr="00BD2ABF" w:rsidRDefault="00067B2B" w:rsidP="006556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75E8" id="Text Box 4" o:spid="_x0000_s1027" type="#_x0000_t202" style="position:absolute;margin-left:-38.25pt;margin-top:39.8pt;width:267pt;height:5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" fillcolor="white [3201]" stroked="f" strokeweight=".5pt">
                <v:textbox>
                  <w:txbxContent>
                    <w:p w14:paraId="793E6C02" w14:textId="16BF44F8" w:rsidR="00067B2B" w:rsidRPr="00BD2ABF" w:rsidRDefault="00B91FD8" w:rsidP="00655639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Upcoming </w:t>
                      </w:r>
                      <w:r w:rsidR="009A45B6" w:rsidRPr="00BD2ABF"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>I</w:t>
                      </w: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nfo and Reminders </w:t>
                      </w:r>
                      <w:r w:rsidR="009A45B6" w:rsidRPr="00BD2ABF"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28AA73F1" w14:textId="674811EF" w:rsidR="00741C34" w:rsidRPr="00044C51" w:rsidRDefault="00741C34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September 11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44C51"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–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School-Wide Charleston Wrap Fundraiser</w:t>
                      </w:r>
                      <w:r w:rsidR="00044C51"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begins</w:t>
                      </w:r>
                    </w:p>
                    <w:p w14:paraId="6F106E3C" w14:textId="09C07EA9" w:rsidR="00741C34" w:rsidRPr="00044C51" w:rsidRDefault="00741C34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September 13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All t-shirt orders and money due </w:t>
                      </w:r>
                    </w:p>
                    <w:p w14:paraId="69E1FC8D" w14:textId="2C2DEE64" w:rsidR="00741C34" w:rsidRPr="00044C51" w:rsidRDefault="00741C34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September 15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Snack Cart</w:t>
                      </w:r>
                    </w:p>
                    <w:p w14:paraId="791F4D83" w14:textId="6E141C0A" w:rsidR="00741C34" w:rsidRPr="00044C51" w:rsidRDefault="00741C34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September 21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PTO Meeting at 6PM/Marco’s Pizza Night</w:t>
                      </w:r>
                    </w:p>
                    <w:p w14:paraId="76F9F40A" w14:textId="36F70CA7" w:rsidR="00741C34" w:rsidRPr="00044C51" w:rsidRDefault="00741C34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September 22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Snack Cart</w:t>
                      </w:r>
                    </w:p>
                    <w:p w14:paraId="3EAD3DA2" w14:textId="26198F54" w:rsidR="00044C51" w:rsidRPr="00044C51" w:rsidRDefault="00044C51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September 27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Charleston Wrap Fundraiser ends</w:t>
                      </w:r>
                    </w:p>
                    <w:p w14:paraId="0EC2EB06" w14:textId="47C5BD64" w:rsidR="00741C34" w:rsidRPr="00044C51" w:rsidRDefault="00741C34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September 27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Fire Safety and F</w:t>
                      </w:r>
                      <w:r w:rsidR="00044C51"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ire Truck visit with Atoka Fire 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Department </w:t>
                      </w:r>
                    </w:p>
                    <w:p w14:paraId="62B26833" w14:textId="404BEB80" w:rsidR="00741C34" w:rsidRDefault="00741C34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September 29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Snack Cart</w:t>
                      </w:r>
                    </w:p>
                    <w:p w14:paraId="3B9659ED" w14:textId="77777777" w:rsidR="007D1FA0" w:rsidRPr="007D1FA0" w:rsidRDefault="007D1FA0" w:rsidP="007D1FA0">
                      <w:pPr>
                        <w:shd w:val="clear" w:color="auto" w:fill="FFFFFF" w:themeFill="background1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BC1AFA" w14:textId="77777777" w:rsidR="009746B1" w:rsidRPr="00044C51" w:rsidRDefault="009746B1" w:rsidP="00BD2ABF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Bring a 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snack EVERY DAY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. We have snack at 9:30 after our related arts. </w:t>
                      </w:r>
                    </w:p>
                    <w:p w14:paraId="7D63D790" w14:textId="77777777" w:rsidR="00067B2B" w:rsidRPr="00044C51" w:rsidRDefault="00067B2B" w:rsidP="00BD2ABF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Plea</w:t>
                      </w:r>
                      <w:r w:rsidR="00655639"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se make sure </w:t>
                      </w:r>
                      <w:r w:rsidR="00655639"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all money is label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ed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DF38AD"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(name and what it is for) 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in the zipper pouch.</w:t>
                      </w:r>
                    </w:p>
                    <w:p w14:paraId="7A519AFB" w14:textId="26748961" w:rsidR="00067B2B" w:rsidRPr="00044C51" w:rsidRDefault="00067B2B" w:rsidP="00BD2ABF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Lunch</w:t>
                      </w:r>
                      <w:r w:rsid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costs $2.25. </w:t>
                      </w:r>
                      <w:r w:rsidR="00044C51"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Our lunchtime is 11:</w:t>
                      </w:r>
                      <w:r w:rsidR="00F52A6C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30</w:t>
                      </w:r>
                      <w:r w:rsidR="00044C51"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2368E930" w14:textId="262A7419" w:rsidR="00741C34" w:rsidRDefault="00044C51" w:rsidP="00044C51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Remember your </w:t>
                      </w:r>
                      <w:r w:rsidR="00067B2B"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water bottle 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each day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45B4974F" w14:textId="77777777" w:rsidR="007D1FA0" w:rsidRPr="00044C51" w:rsidRDefault="007D1FA0" w:rsidP="007D1FA0">
                      <w:pPr>
                        <w:pStyle w:val="NormalWeb"/>
                        <w:shd w:val="clear" w:color="auto" w:fill="FFFFFF" w:themeFill="background1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B4C3B62" w14:textId="77777777" w:rsidR="009746B1" w:rsidRPr="00BD2ABF" w:rsidRDefault="009746B1" w:rsidP="00BD2ABF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ind w:left="405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u w:val="single"/>
                        </w:rPr>
                      </w:pPr>
                      <w:r w:rsidRPr="00BD2ABF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u w:val="single"/>
                        </w:rPr>
                        <w:t>Notes from the office:</w:t>
                      </w:r>
                    </w:p>
                    <w:p w14:paraId="468EEC74" w14:textId="77777777" w:rsidR="009746B1" w:rsidRPr="00741C34" w:rsidRDefault="009746B1" w:rsidP="00BD2A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rFonts w:ascii="KG Miss Kindergarten" w:eastAsia="Times New Roma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41C34">
                        <w:rPr>
                          <w:rFonts w:ascii="KG Miss Kindergarten" w:eastAsia="Times New Roman" w:hAnsi="KG Miss Kindergarten" w:cs="Arial"/>
                          <w:color w:val="000000" w:themeColor="text1"/>
                          <w:sz w:val="22"/>
                          <w:szCs w:val="22"/>
                        </w:rPr>
                        <w:t>Car riders must be at school before 7:40</w:t>
                      </w:r>
                      <w:r w:rsidR="00067B2B" w:rsidRPr="00741C34">
                        <w:rPr>
                          <w:rFonts w:ascii="KG Miss Kindergarten" w:eastAsia="Times New Roma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am.</w:t>
                      </w:r>
                    </w:p>
                    <w:p w14:paraId="7411ED69" w14:textId="74D2D029" w:rsidR="00655639" w:rsidRPr="00741C34" w:rsidRDefault="009746B1" w:rsidP="00BD2ABF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41C34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If students are not here before 7:5</w:t>
                      </w:r>
                      <w:r w:rsidR="009A45B6" w:rsidRPr="00741C34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0am they will have to go to the </w:t>
                      </w:r>
                      <w:r w:rsidRPr="00741C34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office for a tardy slip. </w:t>
                      </w:r>
                    </w:p>
                    <w:p w14:paraId="568898B3" w14:textId="40C9F997" w:rsidR="009E21D1" w:rsidRPr="00BD2ABF" w:rsidRDefault="007D1FA0" w:rsidP="009E21D1">
                      <w:pPr>
                        <w:pStyle w:val="NormalWeb"/>
                        <w:shd w:val="clear" w:color="auto" w:fill="FFFFFF" w:themeFill="background1"/>
                        <w:jc w:val="center"/>
                        <w:rPr>
                          <w:rFonts w:ascii="KG Miss Kindergarten" w:hAnsi="KG Miss Kindergarten" w:cs="Arial"/>
                          <w:color w:val="000000" w:themeColor="text1"/>
                          <w:sz w:val="20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78EFB3" wp14:editId="52928DE9">
                            <wp:extent cx="1306951" cy="1266825"/>
                            <wp:effectExtent l="0" t="0" r="7620" b="0"/>
                            <wp:docPr id="7" name="Picture 7" descr="Free September Clip Art Black And White, Download Free September Clip Art  Black And White png images, Free ClipArts on Clip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September Clip Art Black And White, Download Free September Clip Art  Black And White png images, Free ClipArts on Clip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052" cy="1282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CDDC16" w14:textId="01B3B7F1" w:rsidR="004601DA" w:rsidRPr="00BD2ABF" w:rsidRDefault="004601DA" w:rsidP="004601DA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6A813D70" w14:textId="3F218C7A" w:rsidR="00067B2B" w:rsidRPr="00BD2ABF" w:rsidRDefault="00067B2B" w:rsidP="0065563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C51">
        <w:rPr>
          <w:noProof/>
        </w:rPr>
        <w:drawing>
          <wp:anchor distT="0" distB="0" distL="114300" distR="114300" simplePos="0" relativeHeight="251669504" behindDoc="0" locked="0" layoutInCell="1" allowOverlap="1" wp14:anchorId="59166672" wp14:editId="4A60010B">
            <wp:simplePos x="0" y="0"/>
            <wp:positionH relativeFrom="margin">
              <wp:posOffset>4590414</wp:posOffset>
            </wp:positionH>
            <wp:positionV relativeFrom="paragraph">
              <wp:posOffset>-760730</wp:posOffset>
            </wp:positionV>
            <wp:extent cx="1035916" cy="119874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9067">
                      <a:off x="0" y="0"/>
                      <a:ext cx="1035916" cy="1198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03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07187" wp14:editId="559E00EE">
                <wp:simplePos x="0" y="0"/>
                <wp:positionH relativeFrom="margin">
                  <wp:posOffset>1123950</wp:posOffset>
                </wp:positionH>
                <wp:positionV relativeFrom="paragraph">
                  <wp:posOffset>-497840</wp:posOffset>
                </wp:positionV>
                <wp:extent cx="3796665" cy="942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86A59" w14:textId="6E94B885" w:rsidR="00077C9F" w:rsidRPr="00DA103C" w:rsidRDefault="00044C51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M</w:t>
                            </w:r>
                            <w:r w:rsidR="00F52A6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rs. Lauren</w:t>
                            </w: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’s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 News</w:t>
                            </w:r>
                          </w:p>
                          <w:p w14:paraId="5CF4BCA9" w14:textId="65557C81" w:rsidR="00077C9F" w:rsidRPr="00DA103C" w:rsidRDefault="00F52A6C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lgoodwin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@tipton-county.com</w:t>
                            </w:r>
                          </w:p>
                          <w:p w14:paraId="33F6818D" w14:textId="0B8353F0" w:rsidR="00077C9F" w:rsidRPr="00DA103C" w:rsidRDefault="00B73ADB" w:rsidP="007F3A8E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 xml:space="preserve">September </w:t>
                            </w:r>
                            <w:r w:rsidR="00D71DEB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11-15</w:t>
                            </w:r>
                            <w:r w:rsidR="00741C34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7187" id="Text Box 3" o:spid="_x0000_s1028" type="#_x0000_t202" style="position:absolute;margin-left:88.5pt;margin-top:-39.2pt;width:298.9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" filled="f" stroked="f" strokeweight=".5pt">
                <v:textbox>
                  <w:txbxContent>
                    <w:p w14:paraId="6A586A59" w14:textId="6E94B885" w:rsidR="00077C9F" w:rsidRPr="00DA103C" w:rsidRDefault="00044C51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M</w:t>
                      </w:r>
                      <w:r w:rsidR="00F52A6C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rs. Lauren</w:t>
                      </w: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’s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 xml:space="preserve"> News</w:t>
                      </w:r>
                    </w:p>
                    <w:p w14:paraId="5CF4BCA9" w14:textId="65557C81" w:rsidR="00077C9F" w:rsidRPr="00DA103C" w:rsidRDefault="00F52A6C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lgoodwin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@tipton-county.com</w:t>
                      </w:r>
                    </w:p>
                    <w:p w14:paraId="33F6818D" w14:textId="0B8353F0" w:rsidR="00077C9F" w:rsidRPr="00DA103C" w:rsidRDefault="00B73ADB" w:rsidP="007F3A8E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 xml:space="preserve">September </w:t>
                      </w:r>
                      <w:r w:rsidR="00D71DEB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11-15</w:t>
                      </w:r>
                      <w:r w:rsidR="00741C34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47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38BC" w14:textId="77777777" w:rsidR="00416EA1" w:rsidRDefault="00416EA1" w:rsidP="00077C9F">
      <w:r>
        <w:separator/>
      </w:r>
    </w:p>
  </w:endnote>
  <w:endnote w:type="continuationSeparator" w:id="0">
    <w:p w14:paraId="67483B80" w14:textId="77777777" w:rsidR="00416EA1" w:rsidRDefault="00416EA1" w:rsidP="000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FBFB" w14:textId="77777777" w:rsidR="00F52A6C" w:rsidRPr="00F52A6C" w:rsidRDefault="00F52A6C" w:rsidP="00077C9F">
    <w:pPr>
      <w:jc w:val="center"/>
      <w:rPr>
        <w:rFonts w:ascii="KG Miss Kindergarten" w:hAnsi="KG Miss Kindergarten"/>
        <w:sz w:val="22"/>
        <w:szCs w:val="20"/>
      </w:rPr>
    </w:pPr>
  </w:p>
  <w:p w14:paraId="2BE68017" w14:textId="7FF1CC85" w:rsidR="00077C9F" w:rsidRPr="00F52A6C" w:rsidRDefault="00077C9F" w:rsidP="00077C9F">
    <w:pPr>
      <w:jc w:val="center"/>
      <w:rPr>
        <w:rFonts w:ascii="KG Miss Kindergarten" w:hAnsi="KG Miss Kindergarten"/>
        <w:sz w:val="22"/>
        <w:szCs w:val="20"/>
      </w:rPr>
    </w:pPr>
    <w:r w:rsidRPr="00F52A6C">
      <w:rPr>
        <w:rFonts w:ascii="KG Miss Kindergarten" w:hAnsi="KG Miss Kindergarten"/>
        <w:sz w:val="22"/>
        <w:szCs w:val="20"/>
      </w:rPr>
      <w:t xml:space="preserve">The mission of Atoka Elementary School is to provide </w:t>
    </w:r>
    <w:r w:rsidR="006F0E1C" w:rsidRPr="00F52A6C">
      <w:rPr>
        <w:rFonts w:ascii="KG Miss Kindergarten" w:hAnsi="KG Miss Kindergarten"/>
        <w:sz w:val="22"/>
        <w:szCs w:val="20"/>
      </w:rPr>
      <w:t xml:space="preserve">a </w:t>
    </w:r>
    <w:r w:rsidRPr="00F52A6C">
      <w:rPr>
        <w:rFonts w:ascii="KG Miss Kindergarten" w:hAnsi="KG Miss Kindergarten"/>
        <w:sz w:val="22"/>
        <w:szCs w:val="20"/>
      </w:rPr>
      <w:t>challenging learning environment that prepares students for college and career readiness through academic, behavioral, and social achievement.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FB8D" w14:textId="77777777" w:rsidR="00416EA1" w:rsidRDefault="00416EA1" w:rsidP="00077C9F">
      <w:r>
        <w:separator/>
      </w:r>
    </w:p>
  </w:footnote>
  <w:footnote w:type="continuationSeparator" w:id="0">
    <w:p w14:paraId="55361A04" w14:textId="77777777" w:rsidR="00416EA1" w:rsidRDefault="00416EA1" w:rsidP="0007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612"/>
    <w:multiLevelType w:val="hybridMultilevel"/>
    <w:tmpl w:val="91D66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47FEF"/>
    <w:multiLevelType w:val="hybridMultilevel"/>
    <w:tmpl w:val="80D0310E"/>
    <w:lvl w:ilvl="0" w:tplc="DC7C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4ED3524"/>
    <w:multiLevelType w:val="hybridMultilevel"/>
    <w:tmpl w:val="AFE4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14EF2"/>
    <w:multiLevelType w:val="hybridMultilevel"/>
    <w:tmpl w:val="C6089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307D7"/>
    <w:multiLevelType w:val="hybridMultilevel"/>
    <w:tmpl w:val="CA6A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2D4314"/>
    <w:multiLevelType w:val="hybridMultilevel"/>
    <w:tmpl w:val="2B04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9462304">
    <w:abstractNumId w:val="1"/>
  </w:num>
  <w:num w:numId="2" w16cid:durableId="1645574659">
    <w:abstractNumId w:val="3"/>
  </w:num>
  <w:num w:numId="3" w16cid:durableId="1996372075">
    <w:abstractNumId w:val="4"/>
  </w:num>
  <w:num w:numId="4" w16cid:durableId="1934631911">
    <w:abstractNumId w:val="2"/>
  </w:num>
  <w:num w:numId="5" w16cid:durableId="1341199084">
    <w:abstractNumId w:val="5"/>
  </w:num>
  <w:num w:numId="6" w16cid:durableId="193123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9F"/>
    <w:rsid w:val="00044C51"/>
    <w:rsid w:val="00067B2B"/>
    <w:rsid w:val="00077C9F"/>
    <w:rsid w:val="0008278F"/>
    <w:rsid w:val="001F6BCF"/>
    <w:rsid w:val="00201638"/>
    <w:rsid w:val="002D1B79"/>
    <w:rsid w:val="003036B4"/>
    <w:rsid w:val="00416EA1"/>
    <w:rsid w:val="004601DA"/>
    <w:rsid w:val="004740EB"/>
    <w:rsid w:val="0053763D"/>
    <w:rsid w:val="00655639"/>
    <w:rsid w:val="006B0182"/>
    <w:rsid w:val="006F0E1C"/>
    <w:rsid w:val="00741C34"/>
    <w:rsid w:val="00760A3D"/>
    <w:rsid w:val="007D1FA0"/>
    <w:rsid w:val="007F2DA8"/>
    <w:rsid w:val="007F3A8E"/>
    <w:rsid w:val="007F4408"/>
    <w:rsid w:val="008B016F"/>
    <w:rsid w:val="008D33E3"/>
    <w:rsid w:val="009659CF"/>
    <w:rsid w:val="009746B1"/>
    <w:rsid w:val="009A45B6"/>
    <w:rsid w:val="009E21D1"/>
    <w:rsid w:val="00A63885"/>
    <w:rsid w:val="00B27524"/>
    <w:rsid w:val="00B276BF"/>
    <w:rsid w:val="00B73ADB"/>
    <w:rsid w:val="00B91FD8"/>
    <w:rsid w:val="00BD2ABF"/>
    <w:rsid w:val="00C22951"/>
    <w:rsid w:val="00C56D90"/>
    <w:rsid w:val="00D71DEB"/>
    <w:rsid w:val="00D73050"/>
    <w:rsid w:val="00DA103C"/>
    <w:rsid w:val="00DF38AD"/>
    <w:rsid w:val="00E24730"/>
    <w:rsid w:val="00E8223D"/>
    <w:rsid w:val="00EB598F"/>
    <w:rsid w:val="00EC3D70"/>
    <w:rsid w:val="00ED2769"/>
    <w:rsid w:val="00F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F054"/>
  <w15:chartTrackingRefBased/>
  <w15:docId w15:val="{4B3D7CD9-D184-4D7E-BF89-A6B5242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C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77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Jacquiline Kuykendall</dc:creator>
  <cp:keywords/>
  <dc:description/>
  <cp:lastModifiedBy>jeff goodwin</cp:lastModifiedBy>
  <cp:revision>2</cp:revision>
  <cp:lastPrinted>2022-08-11T11:58:00Z</cp:lastPrinted>
  <dcterms:created xsi:type="dcterms:W3CDTF">2023-09-08T01:04:00Z</dcterms:created>
  <dcterms:modified xsi:type="dcterms:W3CDTF">2023-09-08T01:04:00Z</dcterms:modified>
</cp:coreProperties>
</file>