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3F34" w14:textId="32E44E03" w:rsidR="00E24730" w:rsidRDefault="000E11D1">
      <w:r>
        <w:rPr>
          <w:rFonts w:ascii="Comic Sans MS" w:hAnsi="Comic Sans MS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4E2A" wp14:editId="73156BF0">
                <wp:simplePos x="0" y="0"/>
                <wp:positionH relativeFrom="margin">
                  <wp:posOffset>3038475</wp:posOffset>
                </wp:positionH>
                <wp:positionV relativeFrom="paragraph">
                  <wp:posOffset>3476625</wp:posOffset>
                </wp:positionV>
                <wp:extent cx="3648075" cy="4581525"/>
                <wp:effectExtent l="38100" t="3810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581525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2ED3" id="Rectangle 1" o:spid="_x0000_s1026" style="position:absolute;margin-left:239.25pt;margin-top:273.75pt;width:287.25pt;height:3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" filled="f" strokecolor="black [3213]" strokeweight="6.5pt">
                <v:stroke dashstyle="1 1" joinstyle="round" endcap="round"/>
                <w10:wrap anchorx="margin"/>
              </v:rect>
            </w:pict>
          </mc:Fallback>
        </mc:AlternateContent>
      </w:r>
      <w:r w:rsidR="00A67C90">
        <w:rPr>
          <w:noProof/>
        </w:rPr>
        <w:drawing>
          <wp:anchor distT="0" distB="0" distL="114300" distR="114300" simplePos="0" relativeHeight="251673600" behindDoc="0" locked="0" layoutInCell="1" allowOverlap="1" wp14:anchorId="0EECAD92" wp14:editId="47D8F5FE">
            <wp:simplePos x="0" y="0"/>
            <wp:positionH relativeFrom="margin">
              <wp:align>right</wp:align>
            </wp:positionH>
            <wp:positionV relativeFrom="paragraph">
              <wp:posOffset>-626730</wp:posOffset>
            </wp:positionV>
            <wp:extent cx="1292225" cy="11830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C90">
        <w:rPr>
          <w:noProof/>
        </w:rPr>
        <w:drawing>
          <wp:anchor distT="0" distB="0" distL="114300" distR="114300" simplePos="0" relativeHeight="251672576" behindDoc="0" locked="0" layoutInCell="1" allowOverlap="1" wp14:anchorId="7CA0DC18" wp14:editId="7B9192E4">
            <wp:simplePos x="0" y="0"/>
            <wp:positionH relativeFrom="column">
              <wp:posOffset>233193</wp:posOffset>
            </wp:positionH>
            <wp:positionV relativeFrom="paragraph">
              <wp:posOffset>-587966</wp:posOffset>
            </wp:positionV>
            <wp:extent cx="1122045" cy="1109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76F"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87467" wp14:editId="03948172">
                <wp:simplePos x="0" y="0"/>
                <wp:positionH relativeFrom="page">
                  <wp:align>right</wp:align>
                </wp:positionH>
                <wp:positionV relativeFrom="paragraph">
                  <wp:posOffset>542926</wp:posOffset>
                </wp:positionV>
                <wp:extent cx="3838575" cy="7600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60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3D56" w14:textId="77777777" w:rsidR="004740EB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Our Weekly Skills</w:t>
                            </w:r>
                          </w:p>
                          <w:p w14:paraId="310DAB1B" w14:textId="5A57F816" w:rsidR="009746B1" w:rsidRPr="00F43CE2" w:rsidRDefault="009746B1" w:rsidP="00BB44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Stories for the week: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="00E46E69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>Farms</w:t>
                            </w:r>
                          </w:p>
                          <w:p w14:paraId="34F19727" w14:textId="7669F7E5" w:rsidR="00D029A0" w:rsidRPr="00F43CE2" w:rsidRDefault="00D029A0" w:rsidP="00E46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Literacy: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E46E69" w:rsidRP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Letters Bb</w:t>
                            </w:r>
                            <w:r w:rsid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,</w:t>
                            </w:r>
                            <w:r w:rsidR="00E46E69" w:rsidRP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69" w:rsidRP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Ll</w:t>
                            </w:r>
                            <w:proofErr w:type="spellEnd"/>
                            <w:r w:rsid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,</w:t>
                            </w:r>
                            <w:r w:rsidR="00E46E69" w:rsidRP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Rr</w:t>
                            </w:r>
                            <w:r w:rsid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,</w:t>
                            </w:r>
                            <w:r w:rsidR="00E46E69" w:rsidRP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69" w:rsidRP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Uu</w:t>
                            </w:r>
                            <w:proofErr w:type="spellEnd"/>
                          </w:p>
                          <w:p w14:paraId="7469F7D5" w14:textId="7BD55368" w:rsidR="009746B1" w:rsidRPr="00F43CE2" w:rsidRDefault="004601DA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 xml:space="preserve">Tricky </w:t>
                            </w:r>
                            <w:r w:rsidR="009746B1"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Words:</w:t>
                            </w:r>
                            <w:r w:rsidR="009746B1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Blue</w:t>
                            </w:r>
                          </w:p>
                          <w:p w14:paraId="20559C18" w14:textId="1D23D5A5" w:rsidR="009746B1" w:rsidRPr="00F43CE2" w:rsidRDefault="009746B1" w:rsidP="00E46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Writing:</w:t>
                            </w:r>
                            <w:r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Practice writing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last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name </w:t>
                            </w:r>
                            <w:r w:rsidR="00044C51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correctly without a model </w:t>
                            </w:r>
                            <w:r w:rsidR="007A3A9B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and letters learned</w:t>
                            </w:r>
                            <w:r w:rsid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, </w:t>
                            </w:r>
                            <w:r w:rsidR="00E46E69" w:rsidRP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write an opinion piece</w:t>
                            </w:r>
                          </w:p>
                          <w:p w14:paraId="0F5205FC" w14:textId="2EDB6444" w:rsidR="009746B1" w:rsidRPr="00F43CE2" w:rsidRDefault="009746B1" w:rsidP="00E46E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F43CE2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Math Skills:</w:t>
                            </w:r>
                            <w:r w:rsidR="004601DA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D71DEB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Count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to 50</w:t>
                            </w:r>
                            <w:r w:rsidR="00741C34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, </w:t>
                            </w:r>
                            <w:r w:rsidR="00F43CE2" w:rsidRPr="00F43CE2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count by 10’s to 100, </w:t>
                            </w:r>
                            <w:r w:rsidR="00E46E69" w:rsidRP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an</w:t>
                            </w:r>
                            <w:r w:rsidR="00E46E69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d classifying and counting data</w:t>
                            </w:r>
                          </w:p>
                          <w:p w14:paraId="58BC500A" w14:textId="77777777" w:rsidR="00077C9F" w:rsidRPr="004601DA" w:rsidRDefault="00077C9F" w:rsidP="00077C9F">
                            <w:pPr>
                              <w:rPr>
                                <w:rFonts w:ascii="KG Miss Kindergarten" w:hAnsi="KG Miss Kindergarten" w:cs="Arial"/>
                                <w:sz w:val="10"/>
                                <w:szCs w:val="18"/>
                              </w:rPr>
                            </w:pPr>
                          </w:p>
                          <w:p w14:paraId="4B577203" w14:textId="77777777" w:rsidR="00077C9F" w:rsidRPr="004601DA" w:rsidRDefault="00077C9F" w:rsidP="008D33E3">
                            <w:pPr>
                              <w:rPr>
                                <w:rFonts w:ascii="KG Miss Kindergarten" w:hAnsi="KG Miss Kindergarten" w:cs="Times New Roman"/>
                                <w:bCs/>
                                <w:sz w:val="14"/>
                              </w:rPr>
                            </w:pPr>
                          </w:p>
                          <w:p w14:paraId="74BDC9E2" w14:textId="69D56300" w:rsidR="00077C9F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Ways to help at home</w:t>
                            </w:r>
                          </w:p>
                          <w:p w14:paraId="3A43D63C" w14:textId="41DD56B1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Review our weekly skills</w:t>
                            </w:r>
                          </w:p>
                          <w:p w14:paraId="635399DE" w14:textId="4A4E851F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Read to your child every night</w:t>
                            </w:r>
                          </w:p>
                          <w:p w14:paraId="4155C40A" w14:textId="68114FAB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Complete weekly literacy practice</w:t>
                            </w:r>
                          </w:p>
                          <w:p w14:paraId="7B2A30B4" w14:textId="07BE9162" w:rsidR="00893E67" w:rsidRPr="00F85233" w:rsidRDefault="00893E67" w:rsidP="00D029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</w:pPr>
                            <w:r w:rsidRPr="00F85233">
                              <w:rPr>
                                <w:rFonts w:ascii="KG Miss Kindergarten" w:hAnsi="KG Miss Kindergarten" w:cs="Times New Roman"/>
                                <w:bCs/>
                                <w:sz w:val="22"/>
                              </w:rPr>
                              <w:t>Practice tying shoes</w:t>
                            </w:r>
                          </w:p>
                          <w:p w14:paraId="177586E0" w14:textId="72B02055" w:rsidR="007F3A8E" w:rsidRPr="00893E67" w:rsidRDefault="00893E67" w:rsidP="00893E67">
                            <w:pPr>
                              <w:ind w:left="-2520"/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893E67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Review our </w:t>
                            </w:r>
                          </w:p>
                          <w:p w14:paraId="2737968A" w14:textId="77777777" w:rsidR="00A73061" w:rsidRPr="00B8073A" w:rsidRDefault="00A73061" w:rsidP="00F43CE2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  <w:u w:val="single"/>
                              </w:rPr>
                              <w:t>Literacy Practice</w:t>
                            </w:r>
                          </w:p>
                          <w:p w14:paraId="1A96FD48" w14:textId="77777777" w:rsidR="00A73061" w:rsidRPr="00F43CE2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"/>
                                <w:szCs w:val="20"/>
                              </w:rPr>
                            </w:pPr>
                          </w:p>
                          <w:p w14:paraId="2D7F8222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  <w:t>Name these letters and make the sounds.</w:t>
                            </w:r>
                          </w:p>
                          <w:p w14:paraId="05DFD791" w14:textId="77777777" w:rsidR="00CC5299" w:rsidRDefault="00A73061" w:rsidP="00CC5299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</w:pPr>
                            <w:r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>M   T   D   A</w:t>
                            </w:r>
                            <w:r w:rsidR="00893E67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O  </w:t>
                            </w:r>
                            <w:r w:rsidR="00D029A0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893E67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C </w:t>
                            </w:r>
                            <w:r w:rsidR="00430E83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V   P</w:t>
                            </w:r>
                            <w:r w:rsidR="00CC5299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G</w:t>
                            </w:r>
                            <w:r w:rsidR="00893E67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D029A0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="00893E67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>I</w:t>
                            </w:r>
                            <w:r w:rsidR="00F43CE2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</w:t>
                            </w:r>
                          </w:p>
                          <w:p w14:paraId="0FB01710" w14:textId="5C6E974D" w:rsidR="00A73061" w:rsidRPr="00CC5299" w:rsidRDefault="00F43CE2" w:rsidP="00CC5299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</w:pPr>
                            <w:r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N   S   F   H</w:t>
                            </w:r>
                            <w:r w:rsidR="00430E83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E46E69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B   </w:t>
                            </w:r>
                            <w:proofErr w:type="gramStart"/>
                            <w:r w:rsidR="00E46E69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>L</w:t>
                            </w:r>
                            <w:r w:rsidR="00430E83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E</w:t>
                            </w:r>
                            <w:proofErr w:type="gramEnd"/>
                            <w:r w:rsidR="00430E83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Z</w:t>
                            </w:r>
                            <w:r w:rsidR="00E46E69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R   U</w:t>
                            </w:r>
                          </w:p>
                          <w:p w14:paraId="717189F1" w14:textId="77777777" w:rsidR="00A73061" w:rsidRPr="00F43CE2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14:paraId="27E22329" w14:textId="77777777" w:rsidR="00CC5299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</w:pPr>
                            <w:proofErr w:type="gramStart"/>
                            <w:r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>d</w:t>
                            </w:r>
                            <w:proofErr w:type="gramEnd"/>
                            <w:r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m   t </w:t>
                            </w:r>
                            <w:r w:rsidR="00D029A0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a</w:t>
                            </w:r>
                            <w:r w:rsidR="00893E67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</w:t>
                            </w:r>
                            <w:r w:rsidR="00D029A0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893E67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o  </w:t>
                            </w:r>
                            <w:r w:rsidR="00D029A0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893E67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>c</w:t>
                            </w:r>
                            <w:r w:rsidR="00430E83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v   p</w:t>
                            </w:r>
                            <w:r w:rsid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</w:t>
                            </w:r>
                            <w:r w:rsidR="00893E67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g </w:t>
                            </w:r>
                            <w:r w:rsidR="00D029A0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893E67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43CE2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>i</w:t>
                            </w:r>
                            <w:proofErr w:type="spellEnd"/>
                            <w:r w:rsidR="00F43CE2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14:paraId="2BC5C72E" w14:textId="296B990A" w:rsidR="00A73061" w:rsidRPr="00CC5299" w:rsidRDefault="00F43CE2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</w:pPr>
                            <w:r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</w:t>
                            </w:r>
                            <w:proofErr w:type="gramStart"/>
                            <w:r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>n</w:t>
                            </w:r>
                            <w:proofErr w:type="gramEnd"/>
                            <w:r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s   f   h</w:t>
                            </w:r>
                            <w:r w:rsidR="00430E83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e</w:t>
                            </w:r>
                            <w:r w:rsidR="00E46E69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b</w:t>
                            </w:r>
                            <w:r w:rsidR="00430E83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z</w:t>
                            </w:r>
                            <w:r w:rsidR="00E46E69" w:rsidRPr="00CC5299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44"/>
                              </w:rPr>
                              <w:t xml:space="preserve">   l   r   u</w:t>
                            </w:r>
                          </w:p>
                          <w:p w14:paraId="73AC2841" w14:textId="77777777" w:rsidR="00F85233" w:rsidRPr="00CC5299" w:rsidRDefault="00F85233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"/>
                                <w:szCs w:val="44"/>
                              </w:rPr>
                            </w:pPr>
                          </w:p>
                          <w:p w14:paraId="3A65BB84" w14:textId="77777777" w:rsidR="00A73061" w:rsidRPr="00CC5299" w:rsidRDefault="00A73061" w:rsidP="00A73061">
                            <w:pPr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8"/>
                              </w:rPr>
                            </w:pPr>
                          </w:p>
                          <w:p w14:paraId="6BD790A4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  <w:t xml:space="preserve">Read these tricky words.  </w:t>
                            </w:r>
                          </w:p>
                          <w:p w14:paraId="47D4CDAD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8"/>
                                <w:szCs w:val="20"/>
                              </w:rPr>
                            </w:pPr>
                            <w:r w:rsidRPr="00B8073A">
                              <w:rPr>
                                <w:rFonts w:ascii="KG Miss Kindergarten" w:hAnsi="KG Miss Kindergarten"/>
                                <w:bCs/>
                                <w:sz w:val="14"/>
                                <w:szCs w:val="20"/>
                              </w:rPr>
                              <w:t>(Your child should practice reading these quickly and without hesitation.)</w:t>
                            </w:r>
                          </w:p>
                          <w:p w14:paraId="49E3477B" w14:textId="77777777" w:rsidR="00A73061" w:rsidRPr="00B8073A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8"/>
                                <w:szCs w:val="28"/>
                              </w:rPr>
                            </w:pPr>
                          </w:p>
                          <w:p w14:paraId="2F3A0729" w14:textId="6469B3D0" w:rsidR="00A73061" w:rsidRPr="00430E83" w:rsidRDefault="00A73061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I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see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can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the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="00893E67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like</w:t>
                            </w:r>
                          </w:p>
                          <w:p w14:paraId="7315F965" w14:textId="77777777" w:rsidR="00D029A0" w:rsidRPr="00430E83" w:rsidRDefault="00D029A0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FDAD081" w14:textId="77777777" w:rsidR="00CC5299" w:rsidRDefault="00F85233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three</w:t>
                            </w:r>
                            <w:proofErr w:type="gramEnd"/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and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430E83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blue   </w:t>
                            </w:r>
                            <w:r w:rsidR="00D029A0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one   </w:t>
                            </w:r>
                          </w:p>
                          <w:p w14:paraId="79BD69A6" w14:textId="287D9D5C" w:rsidR="00D029A0" w:rsidRPr="00430E83" w:rsidRDefault="00D029A0" w:rsidP="00430E83">
                            <w:pPr>
                              <w:spacing w:line="276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>two</w:t>
                            </w:r>
                            <w:proofErr w:type="gramEnd"/>
                            <w:r w:rsidR="00430E83" w:rsidRPr="00430E83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are    yellow</w:t>
                            </w:r>
                            <w:r w:rsidR="00A67C90">
                              <w:rPr>
                                <w:rFonts w:ascii="KG Miss Kindergarten" w:hAnsi="KG Miss Kindergarten"/>
                                <w:b/>
                                <w:sz w:val="36"/>
                                <w:szCs w:val="28"/>
                              </w:rPr>
                              <w:t xml:space="preserve">   look</w:t>
                            </w:r>
                          </w:p>
                          <w:p w14:paraId="2E91369B" w14:textId="77777777" w:rsidR="00F85233" w:rsidRPr="00CC5299" w:rsidRDefault="00F85233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7C40BD6B" w14:textId="5C6A709C" w:rsidR="00B8073A" w:rsidRDefault="00430E83" w:rsidP="00B8073A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32"/>
                              </w:rPr>
                            </w:pPr>
                            <w:r w:rsidRPr="00430E83"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32"/>
                              </w:rPr>
                              <w:t>Read the sentences.</w:t>
                            </w:r>
                          </w:p>
                          <w:p w14:paraId="32457FE6" w14:textId="77777777" w:rsidR="00CC5299" w:rsidRPr="00CC5299" w:rsidRDefault="00CC5299" w:rsidP="00CC5299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299"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32"/>
                              </w:rPr>
                              <w:t>I can see the pig on the mat!</w:t>
                            </w:r>
                          </w:p>
                          <w:p w14:paraId="2F486B41" w14:textId="77777777" w:rsidR="00CC5299" w:rsidRPr="00CC5299" w:rsidRDefault="00CC5299" w:rsidP="00CC5299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20"/>
                                <w:szCs w:val="32"/>
                              </w:rPr>
                            </w:pPr>
                          </w:p>
                          <w:p w14:paraId="5BEFD845" w14:textId="08476825" w:rsidR="00430E83" w:rsidRPr="00CC5299" w:rsidRDefault="00CC5299" w:rsidP="00CC5299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5299"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32"/>
                              </w:rPr>
                              <w:t>Can I see the pig on the blue mat?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87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05pt;margin-top:42.75pt;width:302.25pt;height:59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" fillcolor="white [3201]" stroked="f" strokeweight=".5pt">
                <v:textbox>
                  <w:txbxContent>
                    <w:p w14:paraId="23A93D56" w14:textId="77777777" w:rsidR="004740EB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Our Weekly Skills</w:t>
                      </w:r>
                    </w:p>
                    <w:p w14:paraId="310DAB1B" w14:textId="5A57F816" w:rsidR="009746B1" w:rsidRPr="00F43CE2" w:rsidRDefault="009746B1" w:rsidP="00BB44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Stories for the week: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 xml:space="preserve"> </w:t>
                      </w:r>
                      <w:r w:rsidR="00E46E69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>Farms</w:t>
                      </w:r>
                    </w:p>
                    <w:p w14:paraId="34F19727" w14:textId="7669F7E5" w:rsidR="00D029A0" w:rsidRPr="00F43CE2" w:rsidRDefault="00D029A0" w:rsidP="00E46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Literacy: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E46E69" w:rsidRP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>Letters Bb</w:t>
                      </w:r>
                      <w:r w:rsid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>,</w:t>
                      </w:r>
                      <w:r w:rsidR="00E46E69" w:rsidRP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="00E46E69" w:rsidRP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>Ll</w:t>
                      </w:r>
                      <w:proofErr w:type="spellEnd"/>
                      <w:r w:rsid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>,</w:t>
                      </w:r>
                      <w:r w:rsidR="00E46E69" w:rsidRP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Rr</w:t>
                      </w:r>
                      <w:r w:rsid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>,</w:t>
                      </w:r>
                      <w:r w:rsidR="00E46E69" w:rsidRP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proofErr w:type="spellStart"/>
                      <w:r w:rsidR="00E46E69" w:rsidRP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>Uu</w:t>
                      </w:r>
                      <w:proofErr w:type="spellEnd"/>
                    </w:p>
                    <w:p w14:paraId="7469F7D5" w14:textId="7BD55368" w:rsidR="009746B1" w:rsidRPr="00F43CE2" w:rsidRDefault="004601DA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 xml:space="preserve">Tricky </w:t>
                      </w:r>
                      <w:r w:rsidR="009746B1"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Words:</w:t>
                      </w:r>
                      <w:r w:rsidR="009746B1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>Blue</w:t>
                      </w:r>
                    </w:p>
                    <w:p w14:paraId="20559C18" w14:textId="1D23D5A5" w:rsidR="009746B1" w:rsidRPr="00F43CE2" w:rsidRDefault="009746B1" w:rsidP="00E46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Writing:</w:t>
                      </w:r>
                      <w:r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Practice writing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last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name </w:t>
                      </w:r>
                      <w:r w:rsidR="00044C51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correctly without a model </w:t>
                      </w:r>
                      <w:r w:rsidR="007A3A9B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and letters learned</w:t>
                      </w:r>
                      <w:r w:rsid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, </w:t>
                      </w:r>
                      <w:r w:rsidR="00E46E69" w:rsidRP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>write an opinion piece</w:t>
                      </w:r>
                    </w:p>
                    <w:p w14:paraId="0F5205FC" w14:textId="2EDB6444" w:rsidR="009746B1" w:rsidRPr="00F43CE2" w:rsidRDefault="009746B1" w:rsidP="00E46E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F43CE2">
                        <w:rPr>
                          <w:rFonts w:ascii="KG Miss Kindergarten" w:hAnsi="KG Miss Kindergarten"/>
                          <w:b/>
                          <w:sz w:val="22"/>
                        </w:rPr>
                        <w:t>Math Skills:</w:t>
                      </w:r>
                      <w:r w:rsidR="004601DA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D71DEB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>Count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to 50</w:t>
                      </w:r>
                      <w:r w:rsidR="00741C34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, </w:t>
                      </w:r>
                      <w:r w:rsidR="00F43CE2" w:rsidRPr="00F43CE2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count by 10’s to 100, </w:t>
                      </w:r>
                      <w:r w:rsidR="00E46E69" w:rsidRP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>an</w:t>
                      </w:r>
                      <w:r w:rsidR="00E46E69">
                        <w:rPr>
                          <w:rFonts w:ascii="KG Miss Kindergarten" w:hAnsi="KG Miss Kindergarten"/>
                          <w:bCs/>
                          <w:sz w:val="22"/>
                        </w:rPr>
                        <w:t>d classifying and counting data</w:t>
                      </w:r>
                    </w:p>
                    <w:p w14:paraId="58BC500A" w14:textId="77777777" w:rsidR="00077C9F" w:rsidRPr="004601DA" w:rsidRDefault="00077C9F" w:rsidP="00077C9F">
                      <w:pPr>
                        <w:rPr>
                          <w:rFonts w:ascii="KG Miss Kindergarten" w:hAnsi="KG Miss Kindergarten" w:cs="Arial"/>
                          <w:sz w:val="10"/>
                          <w:szCs w:val="18"/>
                        </w:rPr>
                      </w:pPr>
                    </w:p>
                    <w:p w14:paraId="4B577203" w14:textId="77777777" w:rsidR="00077C9F" w:rsidRPr="004601DA" w:rsidRDefault="00077C9F" w:rsidP="008D33E3">
                      <w:pPr>
                        <w:rPr>
                          <w:rFonts w:ascii="KG Miss Kindergarten" w:hAnsi="KG Miss Kindergarten" w:cs="Times New Roman"/>
                          <w:bCs/>
                          <w:sz w:val="14"/>
                        </w:rPr>
                      </w:pPr>
                    </w:p>
                    <w:p w14:paraId="74BDC9E2" w14:textId="69D56300" w:rsidR="00077C9F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Ways to help at home</w:t>
                      </w:r>
                    </w:p>
                    <w:p w14:paraId="3A43D63C" w14:textId="41DD56B1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Review our weekly skills</w:t>
                      </w:r>
                    </w:p>
                    <w:p w14:paraId="635399DE" w14:textId="4A4E851F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Read to your child every night</w:t>
                      </w:r>
                    </w:p>
                    <w:p w14:paraId="4155C40A" w14:textId="68114FAB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Complete weekly literacy practice</w:t>
                      </w:r>
                    </w:p>
                    <w:p w14:paraId="7B2A30B4" w14:textId="07BE9162" w:rsidR="00893E67" w:rsidRPr="00F85233" w:rsidRDefault="00893E67" w:rsidP="00D029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</w:pPr>
                      <w:r w:rsidRPr="00F85233">
                        <w:rPr>
                          <w:rFonts w:ascii="KG Miss Kindergarten" w:hAnsi="KG Miss Kindergarten" w:cs="Times New Roman"/>
                          <w:bCs/>
                          <w:sz w:val="22"/>
                        </w:rPr>
                        <w:t>Practice tying shoes</w:t>
                      </w:r>
                    </w:p>
                    <w:p w14:paraId="177586E0" w14:textId="72B02055" w:rsidR="007F3A8E" w:rsidRPr="00893E67" w:rsidRDefault="00893E67" w:rsidP="00893E67">
                      <w:pPr>
                        <w:ind w:left="-2520"/>
                        <w:rPr>
                          <w:rFonts w:ascii="KG Miss Kindergarten" w:hAnsi="KG Miss Kindergarten"/>
                          <w:bCs/>
                        </w:rPr>
                      </w:pPr>
                      <w:r w:rsidRPr="00893E67">
                        <w:rPr>
                          <w:rFonts w:ascii="KG Miss Kindergarten" w:hAnsi="KG Miss Kindergarten"/>
                          <w:bCs/>
                        </w:rPr>
                        <w:t xml:space="preserve">Review our </w:t>
                      </w:r>
                    </w:p>
                    <w:p w14:paraId="2737968A" w14:textId="77777777" w:rsidR="00A73061" w:rsidRPr="00B8073A" w:rsidRDefault="00A73061" w:rsidP="00F43CE2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B8073A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  <w:u w:val="single"/>
                        </w:rPr>
                        <w:t>Literacy Practice</w:t>
                      </w:r>
                    </w:p>
                    <w:p w14:paraId="1A96FD48" w14:textId="77777777" w:rsidR="00A73061" w:rsidRPr="00F43CE2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sz w:val="2"/>
                          <w:szCs w:val="20"/>
                        </w:rPr>
                      </w:pPr>
                    </w:p>
                    <w:p w14:paraId="2D7F8222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  <w:t>Name these letters and make the sounds.</w:t>
                      </w:r>
                    </w:p>
                    <w:p w14:paraId="05DFD791" w14:textId="77777777" w:rsidR="00CC5299" w:rsidRDefault="00A73061" w:rsidP="00CC5299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</w:pPr>
                      <w:r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>M   T   D   A</w:t>
                      </w:r>
                      <w:r w:rsidR="00893E67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O  </w:t>
                      </w:r>
                      <w:r w:rsidR="00D029A0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</w:t>
                      </w:r>
                      <w:r w:rsidR="00893E67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C </w:t>
                      </w:r>
                      <w:r w:rsidR="00430E83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V   P</w:t>
                      </w:r>
                      <w:r w:rsidR="00CC5299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G</w:t>
                      </w:r>
                      <w:r w:rsidR="00893E67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</w:t>
                      </w:r>
                      <w:r w:rsidR="00D029A0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</w:t>
                      </w:r>
                      <w:r w:rsidR="00893E67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>I</w:t>
                      </w:r>
                      <w:r w:rsidR="00F43CE2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</w:t>
                      </w:r>
                    </w:p>
                    <w:p w14:paraId="0FB01710" w14:textId="5C6E974D" w:rsidR="00A73061" w:rsidRPr="00CC5299" w:rsidRDefault="00F43CE2" w:rsidP="00CC5299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</w:pPr>
                      <w:r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N   S   F   H</w:t>
                      </w:r>
                      <w:r w:rsidR="00430E83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</w:t>
                      </w:r>
                      <w:r w:rsidR="00E46E69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B   </w:t>
                      </w:r>
                      <w:proofErr w:type="gramStart"/>
                      <w:r w:rsidR="00E46E69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>L</w:t>
                      </w:r>
                      <w:r w:rsidR="00430E83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E</w:t>
                      </w:r>
                      <w:proofErr w:type="gramEnd"/>
                      <w:r w:rsidR="00430E83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Z</w:t>
                      </w:r>
                      <w:r w:rsidR="00E46E69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R   U</w:t>
                      </w:r>
                    </w:p>
                    <w:p w14:paraId="717189F1" w14:textId="77777777" w:rsidR="00A73061" w:rsidRPr="00F43CE2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18"/>
                          <w:szCs w:val="36"/>
                        </w:rPr>
                      </w:pPr>
                    </w:p>
                    <w:p w14:paraId="27E22329" w14:textId="77777777" w:rsidR="00CC5299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</w:pPr>
                      <w:proofErr w:type="gramStart"/>
                      <w:r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>d</w:t>
                      </w:r>
                      <w:proofErr w:type="gramEnd"/>
                      <w:r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m   t </w:t>
                      </w:r>
                      <w:r w:rsidR="00D029A0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</w:t>
                      </w:r>
                      <w:r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a</w:t>
                      </w:r>
                      <w:r w:rsidR="00893E67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</w:t>
                      </w:r>
                      <w:r w:rsidR="00D029A0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</w:t>
                      </w:r>
                      <w:r w:rsidR="00893E67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o  </w:t>
                      </w:r>
                      <w:r w:rsidR="00D029A0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</w:t>
                      </w:r>
                      <w:r w:rsidR="00893E67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>c</w:t>
                      </w:r>
                      <w:r w:rsidR="00430E83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v   p</w:t>
                      </w:r>
                      <w:r w:rsid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</w:t>
                      </w:r>
                      <w:r w:rsidR="00893E67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g </w:t>
                      </w:r>
                      <w:r w:rsidR="00D029A0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</w:t>
                      </w:r>
                      <w:r w:rsidR="00893E67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</w:t>
                      </w:r>
                      <w:proofErr w:type="spellStart"/>
                      <w:r w:rsidR="00F43CE2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>i</w:t>
                      </w:r>
                      <w:proofErr w:type="spellEnd"/>
                      <w:r w:rsidR="00F43CE2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</w:t>
                      </w:r>
                    </w:p>
                    <w:p w14:paraId="2BC5C72E" w14:textId="296B990A" w:rsidR="00A73061" w:rsidRPr="00CC5299" w:rsidRDefault="00F43CE2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</w:pPr>
                      <w:r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</w:t>
                      </w:r>
                      <w:proofErr w:type="gramStart"/>
                      <w:r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>n</w:t>
                      </w:r>
                      <w:proofErr w:type="gramEnd"/>
                      <w:r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s   f   h</w:t>
                      </w:r>
                      <w:r w:rsidR="00430E83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e</w:t>
                      </w:r>
                      <w:r w:rsidR="00E46E69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b</w:t>
                      </w:r>
                      <w:r w:rsidR="00430E83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z</w:t>
                      </w:r>
                      <w:r w:rsidR="00E46E69" w:rsidRPr="00CC5299">
                        <w:rPr>
                          <w:rFonts w:ascii="KG Miss Kindergarten" w:hAnsi="KG Miss Kindergarten"/>
                          <w:b/>
                          <w:sz w:val="32"/>
                          <w:szCs w:val="44"/>
                        </w:rPr>
                        <w:t xml:space="preserve">   l   r   u</w:t>
                      </w:r>
                    </w:p>
                    <w:p w14:paraId="73AC2841" w14:textId="77777777" w:rsidR="00F85233" w:rsidRPr="00CC5299" w:rsidRDefault="00F85233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"/>
                          <w:szCs w:val="44"/>
                        </w:rPr>
                      </w:pPr>
                    </w:p>
                    <w:p w14:paraId="3A65BB84" w14:textId="77777777" w:rsidR="00A73061" w:rsidRPr="00CC5299" w:rsidRDefault="00A73061" w:rsidP="00A73061">
                      <w:pPr>
                        <w:rPr>
                          <w:rFonts w:ascii="KG Miss Kindergarten" w:hAnsi="KG Miss Kindergarten"/>
                          <w:bCs/>
                          <w:sz w:val="18"/>
                          <w:szCs w:val="28"/>
                        </w:rPr>
                      </w:pPr>
                    </w:p>
                    <w:p w14:paraId="6BD790A4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  <w:t xml:space="preserve">Read these tricky words.  </w:t>
                      </w:r>
                    </w:p>
                    <w:p w14:paraId="47D4CDAD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8"/>
                          <w:szCs w:val="20"/>
                        </w:rPr>
                      </w:pPr>
                      <w:r w:rsidRPr="00B8073A">
                        <w:rPr>
                          <w:rFonts w:ascii="KG Miss Kindergarten" w:hAnsi="KG Miss Kindergarten"/>
                          <w:bCs/>
                          <w:sz w:val="14"/>
                          <w:szCs w:val="20"/>
                        </w:rPr>
                        <w:t>(Your child should practice reading these quickly and without hesitation.)</w:t>
                      </w:r>
                    </w:p>
                    <w:p w14:paraId="49E3477B" w14:textId="77777777" w:rsidR="00A73061" w:rsidRPr="00B8073A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8"/>
                          <w:szCs w:val="28"/>
                        </w:rPr>
                      </w:pPr>
                    </w:p>
                    <w:p w14:paraId="2F3A0729" w14:textId="6469B3D0" w:rsidR="00A73061" w:rsidRPr="00430E83" w:rsidRDefault="00A73061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</w:pP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I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see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can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the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="00893E67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like</w:t>
                      </w:r>
                    </w:p>
                    <w:p w14:paraId="7315F965" w14:textId="77777777" w:rsidR="00D029A0" w:rsidRPr="00430E83" w:rsidRDefault="00D029A0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sz w:val="2"/>
                          <w:szCs w:val="2"/>
                        </w:rPr>
                      </w:pPr>
                    </w:p>
                    <w:p w14:paraId="1FDAD081" w14:textId="77777777" w:rsidR="00CC5299" w:rsidRDefault="00F85233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</w:pPr>
                      <w:proofErr w:type="gramStart"/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three</w:t>
                      </w:r>
                      <w:proofErr w:type="gramEnd"/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and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</w:t>
                      </w:r>
                      <w:r w:rsidR="00430E83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blue   </w:t>
                      </w:r>
                      <w:r w:rsidR="00D029A0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one   </w:t>
                      </w:r>
                    </w:p>
                    <w:p w14:paraId="79BD69A6" w14:textId="287D9D5C" w:rsidR="00D029A0" w:rsidRPr="00430E83" w:rsidRDefault="00D029A0" w:rsidP="00430E83">
                      <w:pPr>
                        <w:spacing w:line="276" w:lineRule="auto"/>
                        <w:jc w:val="center"/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</w:pPr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</w:t>
                      </w:r>
                      <w:proofErr w:type="gramStart"/>
                      <w:r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>two</w:t>
                      </w:r>
                      <w:proofErr w:type="gramEnd"/>
                      <w:r w:rsidR="00430E83" w:rsidRPr="00430E83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are    yellow</w:t>
                      </w:r>
                      <w:r w:rsidR="00A67C90">
                        <w:rPr>
                          <w:rFonts w:ascii="KG Miss Kindergarten" w:hAnsi="KG Miss Kindergarten"/>
                          <w:b/>
                          <w:sz w:val="36"/>
                          <w:szCs w:val="28"/>
                        </w:rPr>
                        <w:t xml:space="preserve">   look</w:t>
                      </w:r>
                    </w:p>
                    <w:p w14:paraId="2E91369B" w14:textId="77777777" w:rsidR="00F85233" w:rsidRPr="00CC5299" w:rsidRDefault="00F85233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  <w:szCs w:val="32"/>
                        </w:rPr>
                      </w:pPr>
                    </w:p>
                    <w:p w14:paraId="7C40BD6B" w14:textId="5C6A709C" w:rsidR="00B8073A" w:rsidRDefault="00430E83" w:rsidP="00B8073A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32"/>
                        </w:rPr>
                      </w:pPr>
                      <w:r w:rsidRPr="00430E83">
                        <w:rPr>
                          <w:rFonts w:ascii="KG Miss Kindergarten" w:hAnsi="KG Miss Kindergarten"/>
                          <w:bCs/>
                          <w:sz w:val="20"/>
                          <w:szCs w:val="32"/>
                        </w:rPr>
                        <w:t>Read the sentences.</w:t>
                      </w:r>
                    </w:p>
                    <w:p w14:paraId="32457FE6" w14:textId="77777777" w:rsidR="00CC5299" w:rsidRPr="00CC5299" w:rsidRDefault="00CC5299" w:rsidP="00CC5299">
                      <w:pPr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32"/>
                        </w:rPr>
                      </w:pPr>
                      <w:r w:rsidRPr="00CC5299"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32"/>
                        </w:rPr>
                        <w:t>I can see the pig on the mat!</w:t>
                      </w:r>
                    </w:p>
                    <w:p w14:paraId="2F486B41" w14:textId="77777777" w:rsidR="00CC5299" w:rsidRPr="00CC5299" w:rsidRDefault="00CC5299" w:rsidP="00CC5299">
                      <w:pPr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20"/>
                          <w:szCs w:val="32"/>
                        </w:rPr>
                      </w:pPr>
                    </w:p>
                    <w:p w14:paraId="5BEFD845" w14:textId="08476825" w:rsidR="00430E83" w:rsidRPr="00CC5299" w:rsidRDefault="00CC5299" w:rsidP="00CC5299">
                      <w:pPr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32"/>
                        </w:rPr>
                      </w:pPr>
                      <w:r w:rsidRPr="00CC5299"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32"/>
                        </w:rPr>
                        <w:t>Can I see the pig on the blue mat?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3A9B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75E8" wp14:editId="78317A19">
                <wp:simplePos x="0" y="0"/>
                <wp:positionH relativeFrom="column">
                  <wp:posOffset>-485775</wp:posOffset>
                </wp:positionH>
                <wp:positionV relativeFrom="paragraph">
                  <wp:posOffset>504825</wp:posOffset>
                </wp:positionV>
                <wp:extent cx="3390900" cy="7629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9F40A" w14:textId="0FB85DE2" w:rsidR="00741C34" w:rsidRPr="00893E67" w:rsidRDefault="00B91FD8" w:rsidP="00893E67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Upcoming </w:t>
                            </w:r>
                            <w:r w:rsidR="009A45B6" w:rsidRPr="00BD2AB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</w:t>
                            </w:r>
                            <w:r w:rsidR="00A61C68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nfo </w:t>
                            </w:r>
                          </w:p>
                          <w:p w14:paraId="271977CA" w14:textId="26783B72" w:rsidR="006C0D9E" w:rsidRDefault="006C0D9E" w:rsidP="006C0D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1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-17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Yearbook Sales. The cost is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$40</w:t>
                            </w:r>
                          </w:p>
                          <w:p w14:paraId="59A7313B" w14:textId="6298C1EE" w:rsidR="00E46E69" w:rsidRDefault="00E46E69" w:rsidP="006C0D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7</w:t>
                            </w:r>
                            <w:r w:rsidRPr="00E46E6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School Fundraiser Items Pickup 3:30-6:00</w:t>
                            </w:r>
                          </w:p>
                          <w:p w14:paraId="5F628BC4" w14:textId="6B18788A" w:rsidR="00E46E69" w:rsidRPr="006C0D9E" w:rsidRDefault="00E46E69" w:rsidP="006C0D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8</w:t>
                            </w:r>
                            <w:r w:rsidRPr="00E46E6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ATES Spirit Day – wear your favorite ATES shirt</w:t>
                            </w:r>
                          </w:p>
                          <w:p w14:paraId="385C6954" w14:textId="3EC86C31" w:rsidR="00A67C90" w:rsidRPr="00A67C90" w:rsidRDefault="00A67C90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9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Fall Picture Money Due</w:t>
                            </w:r>
                          </w:p>
                          <w:p w14:paraId="2AA4ADBF" w14:textId="7BEE4270" w:rsidR="00021265" w:rsidRDefault="00A67C90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9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Field Trip to the Zoo. Wear Tennis Shoes</w:t>
                            </w:r>
                          </w:p>
                          <w:p w14:paraId="6DEED058" w14:textId="77777777" w:rsidR="00E46E69" w:rsidRDefault="00A67C90" w:rsidP="00E46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10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67C90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Veterans Day Parade</w:t>
                            </w:r>
                            <w:r w:rsid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 8:30</w:t>
                            </w:r>
                            <w:r w:rsidR="00E46E69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/Snack </w:t>
                            </w:r>
                            <w:proofErr w:type="spellStart"/>
                            <w:r w:rsidR="00E46E69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Cart</w:t>
                            </w:r>
                            <w:proofErr w:type="spellEnd"/>
                          </w:p>
                          <w:p w14:paraId="24D53C5F" w14:textId="4A538893" w:rsidR="00E46E69" w:rsidRPr="00E46E69" w:rsidRDefault="00E46E69" w:rsidP="00E46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</w:t>
                            </w:r>
                            <w:r w:rsidRPr="00E46E6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ber 14</w:t>
                            </w:r>
                            <w:r w:rsidRPr="00E46E6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46E6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E46E69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ATES Spirit Day – wear your favorite ATES shirt</w:t>
                            </w:r>
                          </w:p>
                          <w:p w14:paraId="6E9E4977" w14:textId="033D88DD" w:rsidR="006C0D9E" w:rsidRDefault="006C0D9E" w:rsidP="006C0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16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6E69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6E69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School Christmas Pictures/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Snack </w:t>
                            </w:r>
                            <w:r w:rsidR="00E46E69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Cart/Progress Reports sent home/PTO Meeting at 6:00/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Marcos Pizza Night</w:t>
                            </w:r>
                          </w:p>
                          <w:p w14:paraId="71E58347" w14:textId="393F868B" w:rsidR="006C0D9E" w:rsidRDefault="006C0D9E" w:rsidP="006C0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17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Snack Cart</w:t>
                            </w:r>
                          </w:p>
                          <w:p w14:paraId="1F8B8770" w14:textId="77777777" w:rsidR="00E46E69" w:rsidRDefault="006C0D9E" w:rsidP="00E46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20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24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C0D9E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Thanksgiving Break</w:t>
                            </w:r>
                          </w:p>
                          <w:p w14:paraId="6AB83AA8" w14:textId="46D78D75" w:rsidR="00E46E69" w:rsidRDefault="00E46E69" w:rsidP="00E46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6E6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28</w:t>
                            </w:r>
                            <w:r w:rsidRPr="00E46E6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46E6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6E69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- ATES Spirit Day – wear your favorite ATES shirt</w:t>
                            </w:r>
                          </w:p>
                          <w:p w14:paraId="565A9D11" w14:textId="1C78F765" w:rsidR="00E46E69" w:rsidRPr="00E46E69" w:rsidRDefault="00E46E69" w:rsidP="00E46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November 29</w:t>
                            </w:r>
                            <w:r w:rsidRPr="00E46E6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>– Santa Shop Begins</w:t>
                            </w:r>
                          </w:p>
                          <w:p w14:paraId="6ECDDC16" w14:textId="1E1C4026" w:rsidR="004601DA" w:rsidRPr="00BD2ABF" w:rsidRDefault="00CC5299" w:rsidP="00CC5299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C5299">
                              <w:drawing>
                                <wp:inline distT="0" distB="0" distL="0" distR="0" wp14:anchorId="603DCB16" wp14:editId="4E9A1DB9">
                                  <wp:extent cx="723900" cy="6191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9148B1" w14:textId="77777777" w:rsidR="00CC5299" w:rsidRPr="00CC5299" w:rsidRDefault="00CC5299" w:rsidP="00CC5299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CC529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8"/>
                                <w:szCs w:val="30"/>
                              </w:rPr>
                              <w:t>The Great Turkey Race and Thanksgiving Food Drive—Due by November 10th!</w:t>
                            </w:r>
                            <w:bookmarkStart w:id="0" w:name="_GoBack"/>
                            <w:bookmarkEnd w:id="0"/>
                          </w:p>
                          <w:p w14:paraId="493C33E7" w14:textId="3CD5B2FE" w:rsidR="00CC5299" w:rsidRPr="00CC5299" w:rsidRDefault="00CC5299" w:rsidP="00CC5299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C5299">
                              <w:rPr>
                                <w:rFonts w:ascii="KG Miss Kindergarten" w:hAnsi="KG Miss Kindergarten" w:cs="Arial"/>
                                <w:color w:val="000000" w:themeColor="text1"/>
                                <w:szCs w:val="30"/>
                              </w:rPr>
                              <w:t>https://www.signupgenius.com/go/60B0A4AAFAC23A7FB6-45612811-kindergarten</w:t>
                            </w:r>
                          </w:p>
                          <w:p w14:paraId="6A813D70" w14:textId="25A00414" w:rsidR="00067B2B" w:rsidRPr="00CC5299" w:rsidRDefault="00CC5299" w:rsidP="00CC529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Cs w:val="30"/>
                              </w:rPr>
                            </w:pPr>
                            <w:r w:rsidRPr="00CC5299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Cs w:val="30"/>
                              </w:rPr>
                              <w:t>Use the link above to sign up to send items for food baskets or send some dollars to purchase hams and turkeys by November 10th!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75E8" id="Text Box 4" o:spid="_x0000_s1027" type="#_x0000_t202" style="position:absolute;margin-left:-38.25pt;margin-top:39.75pt;width:267pt;height:6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8wjgIAAJIFAAAOAAAAZHJzL2Uyb0RvYy54bWysVEtPGzEQvlfqf7B8L7sJCTQ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" fillcolor="white [3201]" stroked="f" strokeweight=".5pt">
                <v:textbox>
                  <w:txbxContent>
                    <w:p w14:paraId="76F9F40A" w14:textId="0FB85DE2" w:rsidR="00741C34" w:rsidRPr="00893E67" w:rsidRDefault="00B91FD8" w:rsidP="00893E67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Upcoming </w:t>
                      </w:r>
                      <w:r w:rsidR="009A45B6" w:rsidRPr="00BD2ABF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>I</w:t>
                      </w:r>
                      <w:r w:rsidR="00A61C68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nfo </w:t>
                      </w:r>
                    </w:p>
                    <w:p w14:paraId="271977CA" w14:textId="26783B72" w:rsidR="006C0D9E" w:rsidRDefault="006C0D9E" w:rsidP="006C0D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1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-17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Yearbook Sales. The cost is</w:t>
                      </w:r>
                      <w:r w:rsidRP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$40</w:t>
                      </w:r>
                    </w:p>
                    <w:p w14:paraId="59A7313B" w14:textId="6298C1EE" w:rsidR="00E46E69" w:rsidRDefault="00E46E69" w:rsidP="006C0D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7</w:t>
                      </w:r>
                      <w:r w:rsidRPr="00E46E6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School Fundraiser Items Pickup 3:30-6:00</w:t>
                      </w:r>
                    </w:p>
                    <w:p w14:paraId="5F628BC4" w14:textId="6B18788A" w:rsidR="00E46E69" w:rsidRPr="006C0D9E" w:rsidRDefault="00E46E69" w:rsidP="006C0D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8</w:t>
                      </w:r>
                      <w:r w:rsidRPr="00E46E6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ATES Spirit Day – wear your favorite ATES shirt</w:t>
                      </w:r>
                    </w:p>
                    <w:p w14:paraId="385C6954" w14:textId="3EC86C31" w:rsidR="00A67C90" w:rsidRPr="00A67C90" w:rsidRDefault="00A67C90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9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Fall Picture Money Due</w:t>
                      </w:r>
                    </w:p>
                    <w:p w14:paraId="2AA4ADBF" w14:textId="7BEE4270" w:rsidR="00021265" w:rsidRDefault="00A67C90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9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 w:rsidRPr="00A67C90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Field Trip to the Zoo. Wear Tennis Shoes</w:t>
                      </w:r>
                    </w:p>
                    <w:p w14:paraId="6DEED058" w14:textId="77777777" w:rsidR="00E46E69" w:rsidRDefault="00A67C90" w:rsidP="00E46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10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67C90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Veterans Day Parade</w:t>
                      </w:r>
                      <w:r w:rsid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at 8:30</w:t>
                      </w:r>
                      <w:r w:rsidR="00E46E69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/Snack </w:t>
                      </w:r>
                      <w:proofErr w:type="spellStart"/>
                      <w:r w:rsidR="00E46E69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Cart</w:t>
                      </w:r>
                      <w:proofErr w:type="spellEnd"/>
                    </w:p>
                    <w:p w14:paraId="24D53C5F" w14:textId="4A538893" w:rsidR="00E46E69" w:rsidRPr="00E46E69" w:rsidRDefault="00E46E69" w:rsidP="00E46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</w:t>
                      </w:r>
                      <w:r w:rsidRPr="00E46E6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ber 14</w:t>
                      </w:r>
                      <w:r w:rsidRPr="00E46E6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46E6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E46E69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ATES Spirit Day – wear your favorite ATES shirt</w:t>
                      </w:r>
                    </w:p>
                    <w:p w14:paraId="6E9E4977" w14:textId="033D88DD" w:rsidR="006C0D9E" w:rsidRDefault="006C0D9E" w:rsidP="006C0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16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46E69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46E69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School Christmas Pictures/</w:t>
                      </w:r>
                      <w:r w:rsidRP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Snack </w:t>
                      </w:r>
                      <w:r w:rsidR="00E46E69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Cart/Progress Reports sent home/PTO Meeting at 6:00/</w:t>
                      </w:r>
                      <w:r w:rsidRP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Marcos Pizza Night</w:t>
                      </w:r>
                    </w:p>
                    <w:p w14:paraId="71E58347" w14:textId="393F868B" w:rsidR="006C0D9E" w:rsidRDefault="006C0D9E" w:rsidP="006C0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17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 w:rsidRP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Snack Cart</w:t>
                      </w:r>
                    </w:p>
                    <w:p w14:paraId="1F8B8770" w14:textId="77777777" w:rsidR="00E46E69" w:rsidRDefault="006C0D9E" w:rsidP="00E46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20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24</w:t>
                      </w:r>
                      <w:r w:rsidRPr="006C0D9E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C0D9E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– Thanksgiving Break</w:t>
                      </w:r>
                    </w:p>
                    <w:p w14:paraId="6AB83AA8" w14:textId="46D78D75" w:rsidR="00E46E69" w:rsidRDefault="00E46E69" w:rsidP="00E46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E46E6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28</w:t>
                      </w:r>
                      <w:r w:rsidRPr="00E46E6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46E6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46E69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- ATES Spirit Day – wear your favorite ATES shirt</w:t>
                      </w:r>
                    </w:p>
                    <w:p w14:paraId="565A9D11" w14:textId="1C78F765" w:rsidR="00E46E69" w:rsidRPr="00E46E69" w:rsidRDefault="00E46E69" w:rsidP="00E46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November 29</w:t>
                      </w:r>
                      <w:r w:rsidRPr="00E46E6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>– Santa Shop Begins</w:t>
                      </w:r>
                    </w:p>
                    <w:p w14:paraId="6ECDDC16" w14:textId="1E1C4026" w:rsidR="004601DA" w:rsidRPr="00BD2ABF" w:rsidRDefault="00CC5299" w:rsidP="00CC5299">
                      <w:pPr>
                        <w:pStyle w:val="NormalWeb"/>
                        <w:shd w:val="clear" w:color="auto" w:fill="FFFFFF"/>
                        <w:spacing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CC5299">
                        <w:drawing>
                          <wp:inline distT="0" distB="0" distL="0" distR="0" wp14:anchorId="603DCB16" wp14:editId="4E9A1DB9">
                            <wp:extent cx="723900" cy="6191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9148B1" w14:textId="77777777" w:rsidR="00CC5299" w:rsidRPr="00CC5299" w:rsidRDefault="00CC5299" w:rsidP="00CC5299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8"/>
                          <w:szCs w:val="30"/>
                        </w:rPr>
                      </w:pPr>
                      <w:r w:rsidRPr="00CC529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8"/>
                          <w:szCs w:val="30"/>
                        </w:rPr>
                        <w:t>The Great Turkey Race and Thanksgiving Food Drive—Due by November 10th!</w:t>
                      </w:r>
                      <w:bookmarkStart w:id="1" w:name="_GoBack"/>
                      <w:bookmarkEnd w:id="1"/>
                    </w:p>
                    <w:p w14:paraId="493C33E7" w14:textId="3CD5B2FE" w:rsidR="00CC5299" w:rsidRPr="00CC5299" w:rsidRDefault="00CC5299" w:rsidP="00CC5299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CC5299">
                        <w:rPr>
                          <w:rFonts w:ascii="KG Miss Kindergarten" w:hAnsi="KG Miss Kindergarten" w:cs="Arial"/>
                          <w:color w:val="000000" w:themeColor="text1"/>
                          <w:szCs w:val="30"/>
                        </w:rPr>
                        <w:t>https://www.signupgenius.com/go/60B0A4AAFAC23A7FB6-45612811-kindergarten</w:t>
                      </w:r>
                    </w:p>
                    <w:p w14:paraId="6A813D70" w14:textId="25A00414" w:rsidR="00067B2B" w:rsidRPr="00CC5299" w:rsidRDefault="00CC5299" w:rsidP="00CC529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Cs w:val="30"/>
                        </w:rPr>
                      </w:pPr>
                      <w:r w:rsidRPr="00CC5299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Cs w:val="30"/>
                        </w:rPr>
                        <w:t>Use the link above to sign up to send items for food baskets or send some dollars to purchase hams and turkeys by November 10th!</w:t>
                      </w:r>
                    </w:p>
                  </w:txbxContent>
                </v:textbox>
              </v:shape>
            </w:pict>
          </mc:Fallback>
        </mc:AlternateContent>
      </w:r>
      <w:r w:rsidR="007A3A9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7187" wp14:editId="69376630">
                <wp:simplePos x="0" y="0"/>
                <wp:positionH relativeFrom="margin">
                  <wp:align>center</wp:align>
                </wp:positionH>
                <wp:positionV relativeFrom="paragraph">
                  <wp:posOffset>-497840</wp:posOffset>
                </wp:positionV>
                <wp:extent cx="3796665" cy="94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6A59" w14:textId="15433748" w:rsidR="00077C9F" w:rsidRPr="00DA103C" w:rsidRDefault="003804DE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Mrs. </w:t>
                            </w:r>
                            <w:r w:rsidR="007A3A9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Lauren</w:t>
                            </w:r>
                            <w:r w:rsidR="00280C3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’s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News</w:t>
                            </w:r>
                          </w:p>
                          <w:p w14:paraId="5CF4BCA9" w14:textId="2BEA2295" w:rsidR="00077C9F" w:rsidRPr="00DA103C" w:rsidRDefault="007A3A9B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lgoodwin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14:paraId="33F6818D" w14:textId="79B96D68" w:rsidR="00077C9F" w:rsidRPr="00DA103C" w:rsidRDefault="00E46E69" w:rsidP="007F3A8E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November 6-10</w:t>
                            </w:r>
                            <w:r w:rsidR="007A3A9B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,</w:t>
                            </w:r>
                            <w:r w:rsidR="00741C34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7187" id="Text Box 3" o:spid="_x0000_s1028" type="#_x0000_t202" style="position:absolute;margin-left:0;margin-top:-39.2pt;width:298.95pt;height:7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fhgAIAAGk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" filled="f" stroked="f" strokeweight=".5pt">
                <v:textbox>
                  <w:txbxContent>
                    <w:p w14:paraId="6A586A59" w14:textId="15433748" w:rsidR="00077C9F" w:rsidRPr="00DA103C" w:rsidRDefault="003804DE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Mrs. </w:t>
                      </w:r>
                      <w:r w:rsidR="007A3A9B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Lauren</w:t>
                      </w:r>
                      <w:r w:rsidR="00280C3F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’s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 News</w:t>
                      </w:r>
                    </w:p>
                    <w:p w14:paraId="5CF4BCA9" w14:textId="2BEA2295" w:rsidR="00077C9F" w:rsidRPr="00DA103C" w:rsidRDefault="007A3A9B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lgoodwin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14:paraId="33F6818D" w14:textId="79B96D68" w:rsidR="00077C9F" w:rsidRPr="00DA103C" w:rsidRDefault="00E46E69" w:rsidP="007F3A8E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November 6-10</w:t>
                      </w:r>
                      <w:r w:rsidR="007A3A9B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,</w:t>
                      </w:r>
                      <w:r w:rsidR="00741C34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C51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6B4E4" wp14:editId="66A2C149">
                <wp:simplePos x="0" y="0"/>
                <wp:positionH relativeFrom="column">
                  <wp:posOffset>2990850</wp:posOffset>
                </wp:positionH>
                <wp:positionV relativeFrom="paragraph">
                  <wp:posOffset>733425</wp:posOffset>
                </wp:positionV>
                <wp:extent cx="0" cy="2838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26F1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57.75pt" to="235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E2473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6D91" w14:textId="77777777" w:rsidR="008216D5" w:rsidRDefault="008216D5" w:rsidP="00077C9F">
      <w:r>
        <w:separator/>
      </w:r>
    </w:p>
  </w:endnote>
  <w:endnote w:type="continuationSeparator" w:id="0">
    <w:p w14:paraId="1A6F52F6" w14:textId="77777777" w:rsidR="008216D5" w:rsidRDefault="008216D5" w:rsidP="000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CB09" w14:textId="77777777" w:rsidR="00A61C68" w:rsidRPr="00D029A0" w:rsidRDefault="00A61C68" w:rsidP="00077C9F">
    <w:pPr>
      <w:jc w:val="center"/>
      <w:rPr>
        <w:rFonts w:ascii="KG Miss Kindergarten" w:hAnsi="KG Miss Kindergarten"/>
        <w:szCs w:val="22"/>
      </w:rPr>
    </w:pPr>
  </w:p>
  <w:p w14:paraId="5CFF0883" w14:textId="77777777" w:rsidR="00A61C68" w:rsidRPr="00D029A0" w:rsidRDefault="00A61C68" w:rsidP="00077C9F">
    <w:pPr>
      <w:jc w:val="center"/>
      <w:rPr>
        <w:rFonts w:ascii="KG Miss Kindergarten" w:hAnsi="KG Miss Kindergarten"/>
        <w:sz w:val="22"/>
        <w:szCs w:val="22"/>
      </w:rPr>
    </w:pPr>
  </w:p>
  <w:p w14:paraId="2BE68017" w14:textId="77777777" w:rsidR="00077C9F" w:rsidRPr="00D029A0" w:rsidRDefault="00077C9F" w:rsidP="00077C9F">
    <w:pPr>
      <w:jc w:val="center"/>
      <w:rPr>
        <w:rFonts w:ascii="KG Miss Kindergarten" w:hAnsi="KG Miss Kindergarten"/>
        <w:sz w:val="22"/>
        <w:szCs w:val="22"/>
      </w:rPr>
    </w:pPr>
    <w:r w:rsidRPr="00D029A0">
      <w:rPr>
        <w:rFonts w:ascii="KG Miss Kindergarten" w:hAnsi="KG Miss Kindergarten"/>
        <w:sz w:val="22"/>
        <w:szCs w:val="22"/>
      </w:rPr>
      <w:t xml:space="preserve">The mission of Atoka Elementary School is to provide </w:t>
    </w:r>
    <w:r w:rsidR="006F0E1C" w:rsidRPr="00D029A0">
      <w:rPr>
        <w:rFonts w:ascii="KG Miss Kindergarten" w:hAnsi="KG Miss Kindergarten"/>
        <w:sz w:val="22"/>
        <w:szCs w:val="22"/>
      </w:rPr>
      <w:t xml:space="preserve">a </w:t>
    </w:r>
    <w:r w:rsidRPr="00D029A0">
      <w:rPr>
        <w:rFonts w:ascii="KG Miss Kindergarten" w:hAnsi="KG Miss Kindergarten"/>
        <w:sz w:val="22"/>
        <w:szCs w:val="22"/>
      </w:rPr>
      <w:t>challenging learning environment that prepares students for college and career readiness through academic, behavioral, and social achievement.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1FC3" w14:textId="77777777" w:rsidR="008216D5" w:rsidRDefault="008216D5" w:rsidP="00077C9F">
      <w:r>
        <w:separator/>
      </w:r>
    </w:p>
  </w:footnote>
  <w:footnote w:type="continuationSeparator" w:id="0">
    <w:p w14:paraId="3AFFE0C9" w14:textId="77777777" w:rsidR="008216D5" w:rsidRDefault="008216D5" w:rsidP="0007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612"/>
    <w:multiLevelType w:val="hybridMultilevel"/>
    <w:tmpl w:val="91D6696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1EB76B7"/>
    <w:multiLevelType w:val="hybridMultilevel"/>
    <w:tmpl w:val="302C9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D3524"/>
    <w:multiLevelType w:val="hybridMultilevel"/>
    <w:tmpl w:val="AFE4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D2D78"/>
    <w:multiLevelType w:val="hybridMultilevel"/>
    <w:tmpl w:val="2EA6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E307D7"/>
    <w:multiLevelType w:val="hybridMultilevel"/>
    <w:tmpl w:val="CA6A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D4314"/>
    <w:multiLevelType w:val="hybridMultilevel"/>
    <w:tmpl w:val="2B04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F"/>
    <w:rsid w:val="00021265"/>
    <w:rsid w:val="00044C51"/>
    <w:rsid w:val="00067B2B"/>
    <w:rsid w:val="00077C9F"/>
    <w:rsid w:val="0008278F"/>
    <w:rsid w:val="000E11D1"/>
    <w:rsid w:val="0012076F"/>
    <w:rsid w:val="001870A6"/>
    <w:rsid w:val="0019652F"/>
    <w:rsid w:val="001F6BCF"/>
    <w:rsid w:val="00201638"/>
    <w:rsid w:val="00280C3F"/>
    <w:rsid w:val="002D1B79"/>
    <w:rsid w:val="003036B4"/>
    <w:rsid w:val="003804DE"/>
    <w:rsid w:val="00416EA1"/>
    <w:rsid w:val="00430E83"/>
    <w:rsid w:val="004601DA"/>
    <w:rsid w:val="004740EB"/>
    <w:rsid w:val="0053763D"/>
    <w:rsid w:val="00655639"/>
    <w:rsid w:val="006B0182"/>
    <w:rsid w:val="006C0D9E"/>
    <w:rsid w:val="006F0E1C"/>
    <w:rsid w:val="00724ACB"/>
    <w:rsid w:val="00741C34"/>
    <w:rsid w:val="00760A3D"/>
    <w:rsid w:val="007A3A9B"/>
    <w:rsid w:val="007D1FA0"/>
    <w:rsid w:val="007F2DA8"/>
    <w:rsid w:val="007F3A8E"/>
    <w:rsid w:val="007F4408"/>
    <w:rsid w:val="008216D5"/>
    <w:rsid w:val="00893E67"/>
    <w:rsid w:val="008B016F"/>
    <w:rsid w:val="008B0CE3"/>
    <w:rsid w:val="008D33E3"/>
    <w:rsid w:val="009659CF"/>
    <w:rsid w:val="009746B1"/>
    <w:rsid w:val="009A45B6"/>
    <w:rsid w:val="009E21D1"/>
    <w:rsid w:val="00A61C68"/>
    <w:rsid w:val="00A63885"/>
    <w:rsid w:val="00A67C90"/>
    <w:rsid w:val="00A73061"/>
    <w:rsid w:val="00B27524"/>
    <w:rsid w:val="00B276BF"/>
    <w:rsid w:val="00B73ADB"/>
    <w:rsid w:val="00B8073A"/>
    <w:rsid w:val="00B91FD8"/>
    <w:rsid w:val="00BB4488"/>
    <w:rsid w:val="00BD2ABF"/>
    <w:rsid w:val="00C22951"/>
    <w:rsid w:val="00C56D90"/>
    <w:rsid w:val="00CC5299"/>
    <w:rsid w:val="00D029A0"/>
    <w:rsid w:val="00D71DEB"/>
    <w:rsid w:val="00D73050"/>
    <w:rsid w:val="00DA103C"/>
    <w:rsid w:val="00DF38AD"/>
    <w:rsid w:val="00E01399"/>
    <w:rsid w:val="00E24730"/>
    <w:rsid w:val="00E46E69"/>
    <w:rsid w:val="00E8223D"/>
    <w:rsid w:val="00EB598F"/>
    <w:rsid w:val="00EC3D70"/>
    <w:rsid w:val="00ED2769"/>
    <w:rsid w:val="00F43CE2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F054"/>
  <w15:chartTrackingRefBased/>
  <w15:docId w15:val="{4B3D7CD9-D184-4D7E-BF89-A6B5242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7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E8549D3A55F47B246CBCCD491B0CB" ma:contentTypeVersion="10" ma:contentTypeDescription="Create a new document." ma:contentTypeScope="" ma:versionID="998cf97c7af8c7fc62816b35d140ce86">
  <xsd:schema xmlns:xsd="http://www.w3.org/2001/XMLSchema" xmlns:xs="http://www.w3.org/2001/XMLSchema" xmlns:p="http://schemas.microsoft.com/office/2006/metadata/properties" xmlns:ns3="4b107b43-9384-46e0-b2f0-c9a27c2b4876" targetNamespace="http://schemas.microsoft.com/office/2006/metadata/properties" ma:root="true" ma:fieldsID="692307867095a8393f519eed69fd3cb6" ns3:_="">
    <xsd:import namespace="4b107b43-9384-46e0-b2f0-c9a27c2b4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07b43-9384-46e0-b2f0-c9a27c2b4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107b43-9384-46e0-b2f0-c9a27c2b48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DACAA-E7C8-47F7-B657-B93DCF62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07b43-9384-46e0-b2f0-c9a27c2b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71D5F-63D4-4D78-80BD-45422BBD9D7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b107b43-9384-46e0-b2f0-c9a27c2b4876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90E5EA-D350-4D99-B365-189588FE9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Jacquiline Kuykendall</dc:creator>
  <cp:keywords/>
  <dc:description/>
  <cp:lastModifiedBy>Lauren Goodwin</cp:lastModifiedBy>
  <cp:revision>2</cp:revision>
  <cp:lastPrinted>2023-10-27T18:36:00Z</cp:lastPrinted>
  <dcterms:created xsi:type="dcterms:W3CDTF">2023-10-31T18:50:00Z</dcterms:created>
  <dcterms:modified xsi:type="dcterms:W3CDTF">2023-10-31T18:50:00Z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0x010100DD6E8549D3A55F47B246CBCCD491B0CB</vt:lpwstr>
  </property>
</Properties>
</file>