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3F34" w14:textId="7652BE70" w:rsidR="00E24730" w:rsidRDefault="00D029A0"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4E2A" wp14:editId="1D799867">
                <wp:simplePos x="0" y="0"/>
                <wp:positionH relativeFrom="margin">
                  <wp:posOffset>3086100</wp:posOffset>
                </wp:positionH>
                <wp:positionV relativeFrom="paragraph">
                  <wp:posOffset>3962400</wp:posOffset>
                </wp:positionV>
                <wp:extent cx="3600450" cy="40957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95750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68B4" id="Rectangle 1" o:spid="_x0000_s1026" style="position:absolute;margin-left:243pt;margin-top:312pt;width:283.5pt;height:3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r w:rsidR="007A3A9B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5E8" wp14:editId="78317A19">
                <wp:simplePos x="0" y="0"/>
                <wp:positionH relativeFrom="column">
                  <wp:posOffset>-485775</wp:posOffset>
                </wp:positionH>
                <wp:positionV relativeFrom="paragraph">
                  <wp:posOffset>504825</wp:posOffset>
                </wp:positionV>
                <wp:extent cx="3390900" cy="7629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F40A" w14:textId="0FB85DE2" w:rsidR="00741C34" w:rsidRPr="00893E67" w:rsidRDefault="00B91FD8" w:rsidP="00893E67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Upcoming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  <w:r w:rsidR="00A61C68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nfo </w:t>
                            </w:r>
                          </w:p>
                          <w:p w14:paraId="5F210EF5" w14:textId="3D6C6300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5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Fall Picture Makeups </w:t>
                            </w:r>
                          </w:p>
                          <w:p w14:paraId="18CC030F" w14:textId="72ACBDF4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6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Snack cart</w:t>
                            </w:r>
                          </w:p>
                          <w:p w14:paraId="52E18B58" w14:textId="29370A96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9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13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Fall Break</w:t>
                            </w:r>
                          </w:p>
                          <w:p w14:paraId="5DAC45EE" w14:textId="35734653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16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PTO Fundraiser begins</w:t>
                            </w:r>
                          </w:p>
                          <w:p w14:paraId="5EE5332F" w14:textId="21E67D02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18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Happy Harvest Pictures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(cost is $5.00)</w:t>
                            </w:r>
                          </w:p>
                          <w:p w14:paraId="47978A48" w14:textId="69E0E4F8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18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Scholastic Book Orders Due</w:t>
                            </w:r>
                          </w:p>
                          <w:p w14:paraId="64EF10CA" w14:textId="07E8F3FA" w:rsidR="00BB4488" w:rsidRDefault="00BB4488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19</w:t>
                            </w:r>
                            <w:r w:rsidRPr="00BB4488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PTO Meeting at 6PM/Marco’s Pizza Night</w:t>
                            </w:r>
                          </w:p>
                          <w:p w14:paraId="206C28C6" w14:textId="3C278999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20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2E00E025" w14:textId="1FED65B5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Book Fair Begins</w:t>
                            </w:r>
                          </w:p>
                          <w:p w14:paraId="69DD8CBD" w14:textId="4A306E25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Parent/Teacher Conferences if you signed up for one/Report Cards available on Skyward</w:t>
                            </w:r>
                          </w:p>
                          <w:p w14:paraId="580DAE87" w14:textId="2AFEBB41" w:rsidR="00021265" w:rsidRDefault="00E01399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25</w:t>
                            </w:r>
                            <w:r w:rsidR="00021265"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021265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Awards Program @ 9:30am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(more info to come)</w:t>
                            </w:r>
                          </w:p>
                          <w:p w14:paraId="2093E6EE" w14:textId="225521E1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26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1E456FA2" w14:textId="1921177B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27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No School for Students</w:t>
                            </w:r>
                          </w:p>
                          <w:p w14:paraId="2AA4ADBF" w14:textId="7AD15374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28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Fall Carnival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10:00-3:00</w:t>
                            </w:r>
                          </w:p>
                          <w:p w14:paraId="701C4F3E" w14:textId="6E52FDBF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b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>**Mark your calendars for our field trip to the Memphis Zoo on November 9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. 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</w:rPr>
                              <w:t>**</w:t>
                            </w:r>
                          </w:p>
                          <w:p w14:paraId="6C93B144" w14:textId="77777777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sz w:val="10"/>
                              </w:rPr>
                            </w:pPr>
                          </w:p>
                          <w:p w14:paraId="3A15414A" w14:textId="77777777" w:rsidR="00A61C68" w:rsidRPr="0055064B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  <w:t>Reminders</w:t>
                            </w:r>
                          </w:p>
                          <w:p w14:paraId="5C76846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Bring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one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sz w:val="22"/>
                                <w:szCs w:val="28"/>
                              </w:rPr>
                              <w:t>snack EVERY DAY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. We have snack at 9:30 after our related arts. </w:t>
                            </w:r>
                          </w:p>
                          <w:p w14:paraId="49C353EA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Please make sure all money is labeled (name and what it is for) in the zipper pouch.</w:t>
                            </w:r>
                            <w:bookmarkStart w:id="0" w:name="_GoBack"/>
                            <w:bookmarkEnd w:id="0"/>
                          </w:p>
                          <w:p w14:paraId="65771DAF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Lunch is $2.25 if you plan to buy your lunch.</w:t>
                            </w:r>
                          </w:p>
                          <w:p w14:paraId="25BAAF13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Please send an extra change of clothes. </w:t>
                            </w:r>
                          </w:p>
                          <w:p w14:paraId="42669CE0" w14:textId="77777777" w:rsidR="00A61C68" w:rsidRPr="004601DA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405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Notes from the office:</w:t>
                            </w:r>
                          </w:p>
                          <w:p w14:paraId="759D1C28" w14:textId="77777777" w:rsidR="00A61C68" w:rsidRPr="007A3A9B" w:rsidRDefault="00A61C68" w:rsidP="00A61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  <w:t>Car riders must be at school before 7:40 am.</w:t>
                            </w:r>
                          </w:p>
                          <w:p w14:paraId="274E221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KG Miss Kindergarten" w:hAnsi="KG Miss Kindergarten" w:cs="Arial"/>
                                <w:sz w:val="18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If students are not here before 7:50am they will have to go to the office for a tardy slip. </w:t>
                            </w:r>
                          </w:p>
                          <w:p w14:paraId="35F0F2FF" w14:textId="47596137" w:rsidR="00B8073A" w:rsidRPr="00B8073A" w:rsidRDefault="00B8073A" w:rsidP="009E21D1">
                            <w:pPr>
                              <w:pStyle w:val="NormalWeb"/>
                              <w:shd w:val="clear" w:color="auto" w:fill="FFFFFF" w:themeFill="background1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6ECDDC16" w14:textId="01B3B7F1" w:rsidR="004601DA" w:rsidRPr="00BD2ABF" w:rsidRDefault="004601DA" w:rsidP="004601D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A813D70" w14:textId="3F218C7A" w:rsidR="00067B2B" w:rsidRPr="00BD2ABF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75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25pt;margin-top:39.75pt;width:267pt;height:6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OviwIAAIs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" fillcolor="white [3201]" stroked="f" strokeweight=".5pt">
                <v:textbox>
                  <w:txbxContent>
                    <w:p w14:paraId="76F9F40A" w14:textId="0FB85DE2" w:rsidR="00741C34" w:rsidRPr="00893E67" w:rsidRDefault="00B91FD8" w:rsidP="00893E67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Upcoming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  <w:r w:rsidR="00A61C68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nfo </w:t>
                      </w:r>
                    </w:p>
                    <w:p w14:paraId="5F210EF5" w14:textId="3D6C6300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5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Fall Picture Makeups </w:t>
                      </w:r>
                    </w:p>
                    <w:p w14:paraId="18CC030F" w14:textId="72ACBDF4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6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Snack cart</w:t>
                      </w:r>
                    </w:p>
                    <w:p w14:paraId="52E18B58" w14:textId="29370A96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9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13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Fall Break</w:t>
                      </w:r>
                    </w:p>
                    <w:p w14:paraId="5DAC45EE" w14:textId="35734653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16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Pr="00021265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PTO Fundraiser begins</w:t>
                      </w:r>
                    </w:p>
                    <w:p w14:paraId="5EE5332F" w14:textId="21E67D02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18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Happy Harvest Pictures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(cost is $5.00)</w:t>
                      </w:r>
                    </w:p>
                    <w:p w14:paraId="47978A48" w14:textId="69E0E4F8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18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Scholastic Book Orders Due</w:t>
                      </w:r>
                    </w:p>
                    <w:p w14:paraId="64EF10CA" w14:textId="07E8F3FA" w:rsidR="00BB4488" w:rsidRDefault="00BB4488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19</w:t>
                      </w:r>
                      <w:r w:rsidRPr="00BB4488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PTO Meeting at 6PM/Marco’s Pizza Night</w:t>
                      </w:r>
                    </w:p>
                    <w:p w14:paraId="206C28C6" w14:textId="3C278999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20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2E00E025" w14:textId="1FED65B5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Book Fair Begins</w:t>
                      </w:r>
                    </w:p>
                    <w:p w14:paraId="69DD8CBD" w14:textId="4A306E25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Parent/Teacher Conferences if you signed up for one/Report Cards available on Skyward</w:t>
                      </w:r>
                    </w:p>
                    <w:p w14:paraId="580DAE87" w14:textId="2AFEBB41" w:rsidR="00021265" w:rsidRDefault="00E01399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25</w:t>
                      </w:r>
                      <w:r w:rsidR="00021265"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="00021265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Awards Program @ 9:30am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(more info to come)</w:t>
                      </w:r>
                    </w:p>
                    <w:p w14:paraId="2093E6EE" w14:textId="225521E1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26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1E456FA2" w14:textId="1921177B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27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No School for Students</w:t>
                      </w:r>
                    </w:p>
                    <w:p w14:paraId="2AA4ADBF" w14:textId="7AD15374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28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Fall Carnival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10:00-3:00</w:t>
                      </w:r>
                    </w:p>
                    <w:p w14:paraId="701C4F3E" w14:textId="6E52FDBF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b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>**Mark your calendars for our field trip to the Memphis Zoo on November 9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 xml:space="preserve">. 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</w:rPr>
                        <w:t>**</w:t>
                      </w:r>
                    </w:p>
                    <w:p w14:paraId="6C93B144" w14:textId="77777777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sz w:val="10"/>
                        </w:rPr>
                      </w:pPr>
                    </w:p>
                    <w:p w14:paraId="3A15414A" w14:textId="77777777" w:rsidR="00A61C68" w:rsidRPr="0055064B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  <w:t>Reminders</w:t>
                      </w:r>
                    </w:p>
                    <w:p w14:paraId="5C76846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Bring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bCs/>
                          <w:sz w:val="22"/>
                          <w:szCs w:val="28"/>
                          <w:u w:val="single"/>
                        </w:rPr>
                        <w:t>one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sz w:val="22"/>
                          <w:szCs w:val="28"/>
                        </w:rPr>
                        <w:t>snack EVERY DAY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. We have snack at 9:30 after our related arts. </w:t>
                      </w:r>
                    </w:p>
                    <w:p w14:paraId="49C353EA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Please make sure all money is labeled (name and what it is for) in the zipper pouch.</w:t>
                      </w:r>
                      <w:bookmarkStart w:id="1" w:name="_GoBack"/>
                      <w:bookmarkEnd w:id="1"/>
                    </w:p>
                    <w:p w14:paraId="65771DAF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Lunch is $2.25 if you plan to buy your lunch.</w:t>
                      </w:r>
                    </w:p>
                    <w:p w14:paraId="25BAAF13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Please send an extra change of clothes. </w:t>
                      </w:r>
                    </w:p>
                    <w:p w14:paraId="42669CE0" w14:textId="77777777" w:rsidR="00A61C68" w:rsidRPr="004601DA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405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Notes from the office:</w:t>
                      </w:r>
                    </w:p>
                    <w:p w14:paraId="759D1C28" w14:textId="77777777" w:rsidR="00A61C68" w:rsidRPr="007A3A9B" w:rsidRDefault="00A61C68" w:rsidP="00A61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  <w:t>Car riders must be at school before 7:40 am.</w:t>
                      </w:r>
                    </w:p>
                    <w:p w14:paraId="274E221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KG Miss Kindergarten" w:hAnsi="KG Miss Kindergarten" w:cs="Arial"/>
                          <w:sz w:val="18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If students are not here before 7:50am they will have to go to the office for a tardy slip. </w:t>
                      </w:r>
                    </w:p>
                    <w:p w14:paraId="35F0F2FF" w14:textId="47596137" w:rsidR="00B8073A" w:rsidRPr="00B8073A" w:rsidRDefault="00B8073A" w:rsidP="009E21D1">
                      <w:pPr>
                        <w:pStyle w:val="NormalWeb"/>
                        <w:shd w:val="clear" w:color="auto" w:fill="FFFFFF" w:themeFill="background1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6ECDDC16" w14:textId="01B3B7F1" w:rsidR="004601DA" w:rsidRPr="00BD2ABF" w:rsidRDefault="004601DA" w:rsidP="004601D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A813D70" w14:textId="3F218C7A" w:rsidR="00067B2B" w:rsidRPr="00BD2ABF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A9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187" wp14:editId="69376630">
                <wp:simplePos x="0" y="0"/>
                <wp:positionH relativeFrom="margin">
                  <wp:align>center</wp:align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6A59" w14:textId="15433748" w:rsidR="00077C9F" w:rsidRPr="00DA103C" w:rsidRDefault="003804DE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Mrs. 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Lauren</w:t>
                            </w:r>
                            <w:r w:rsidR="00280C3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14:paraId="5CF4BCA9" w14:textId="2BEA2295" w:rsidR="00077C9F" w:rsidRPr="00DA103C" w:rsidRDefault="007A3A9B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33F6818D" w14:textId="7CCFD58C" w:rsidR="00077C9F" w:rsidRPr="00DA103C" w:rsidRDefault="00021265" w:rsidP="007F3A8E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October 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2-6,</w:t>
                            </w:r>
                            <w:r w:rsidR="00741C34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07187" id="Text Box 3" o:spid="_x0000_s1027" type="#_x0000_t202" style="position:absolute;margin-left:0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" filled="f" stroked="f" strokeweight=".5pt">
                <v:textbox>
                  <w:txbxContent>
                    <w:p w14:paraId="6A586A59" w14:textId="15433748" w:rsidR="00077C9F" w:rsidRPr="00DA103C" w:rsidRDefault="003804DE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Mrs. 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Lauren</w:t>
                      </w:r>
                      <w:r w:rsidR="00280C3F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14:paraId="5CF4BCA9" w14:textId="2BEA2295" w:rsidR="00077C9F" w:rsidRPr="00DA103C" w:rsidRDefault="007A3A9B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33F6818D" w14:textId="7CCFD58C" w:rsidR="00077C9F" w:rsidRPr="00DA103C" w:rsidRDefault="00021265" w:rsidP="007F3A8E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October 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2-6,</w:t>
                      </w:r>
                      <w:r w:rsidR="00741C34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4DE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80333" wp14:editId="440410A8">
                <wp:simplePos x="0" y="0"/>
                <wp:positionH relativeFrom="column">
                  <wp:posOffset>4524375</wp:posOffset>
                </wp:positionH>
                <wp:positionV relativeFrom="paragraph">
                  <wp:posOffset>-647700</wp:posOffset>
                </wp:positionV>
                <wp:extent cx="2143125" cy="1057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EF40" w14:textId="6952B133" w:rsidR="003804DE" w:rsidRDefault="00380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4EE49" wp14:editId="760F0D6D">
                                  <wp:extent cx="1934845" cy="885564"/>
                                  <wp:effectExtent l="0" t="0" r="8255" b="0"/>
                                  <wp:docPr id="12" name="Picture 1" descr="Free Happy Autumn Cliparts, Download Free Happy Autumn Cliparts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Happy Autumn Cliparts, Download Free Happy Autumn Cliparts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45" cy="88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80333" id="Text Box 10" o:spid="_x0000_s1028" type="#_x0000_t202" style="position:absolute;margin-left:356.25pt;margin-top:-51pt;width:168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" filled="f" stroked="f" strokeweight=".5pt">
                <v:textbox>
                  <w:txbxContent>
                    <w:p w14:paraId="0A05EF40" w14:textId="6952B133" w:rsidR="003804DE" w:rsidRDefault="003804DE">
                      <w:r>
                        <w:rPr>
                          <w:noProof/>
                        </w:rPr>
                        <w:drawing>
                          <wp:inline distT="0" distB="0" distL="0" distR="0" wp14:anchorId="2464EE49" wp14:editId="760F0D6D">
                            <wp:extent cx="1934845" cy="885564"/>
                            <wp:effectExtent l="0" t="0" r="8255" b="0"/>
                            <wp:docPr id="12" name="Picture 1" descr="Free Happy Autumn Cliparts, Download Free Happy Autumn Cliparts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Happy Autumn Cliparts, Download Free Happy Autumn Cliparts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45" cy="88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4DE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FA0F7" wp14:editId="5FA8BE36">
                <wp:simplePos x="0" y="0"/>
                <wp:positionH relativeFrom="column">
                  <wp:posOffset>-171450</wp:posOffset>
                </wp:positionH>
                <wp:positionV relativeFrom="paragraph">
                  <wp:posOffset>-819150</wp:posOffset>
                </wp:positionV>
                <wp:extent cx="1543050" cy="1314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D28B" w14:textId="467AD8FD" w:rsidR="003804DE" w:rsidRDefault="00380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34291" wp14:editId="708A789E">
                                  <wp:extent cx="1381125" cy="1217773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334" cy="122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FA0F7" id="Text Box 8" o:spid="_x0000_s1027" type="#_x0000_t202" style="position:absolute;margin-left:-13.5pt;margin-top:-64.5pt;width:121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" filled="f" stroked="f" strokeweight=".5pt">
                <v:textbox>
                  <w:txbxContent>
                    <w:p w14:paraId="4E14D28B" w14:textId="467AD8FD" w:rsidR="003804DE" w:rsidRDefault="003804DE">
                      <w:r>
                        <w:rPr>
                          <w:noProof/>
                        </w:rPr>
                        <w:drawing>
                          <wp:inline distT="0" distB="0" distL="0" distR="0" wp14:anchorId="71E34291" wp14:editId="708A789E">
                            <wp:extent cx="1381125" cy="1217773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334" cy="122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E67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7467" wp14:editId="32166E88">
                <wp:simplePos x="0" y="0"/>
                <wp:positionH relativeFrom="page">
                  <wp:align>right</wp:align>
                </wp:positionH>
                <wp:positionV relativeFrom="paragraph">
                  <wp:posOffset>628650</wp:posOffset>
                </wp:positionV>
                <wp:extent cx="3781425" cy="7515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51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3D56" w14:textId="77777777"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14:paraId="310DAB1B" w14:textId="48FAAA19" w:rsidR="009746B1" w:rsidRPr="00D029A0" w:rsidRDefault="009746B1" w:rsidP="00BB44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Stories for the week: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 xml:space="preserve"> </w:t>
                            </w:r>
                            <w:r w:rsidR="00BB4488" w:rsidRPr="00BB4488">
                              <w:rPr>
                                <w:rFonts w:ascii="KG Miss Kindergarten" w:hAnsi="KG Miss Kindergarten"/>
                                <w:bCs/>
                                <w:i/>
                              </w:rPr>
                              <w:t>Seed, Sprout, Pumpkin, Pie</w:t>
                            </w:r>
                          </w:p>
                          <w:p w14:paraId="34F19727" w14:textId="04EAC0FA" w:rsidR="00D029A0" w:rsidRPr="004601DA" w:rsidRDefault="00D029A0" w:rsidP="008B0C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</w:rPr>
                              <w:t>Literacy:</w:t>
                            </w:r>
                            <w:r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Review letters </w:t>
                            </w:r>
                          </w:p>
                          <w:p w14:paraId="7469F7D5" w14:textId="743E351D" w:rsidR="009746B1" w:rsidRPr="004601DA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Tricky 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Words:</w:t>
                            </w:r>
                            <w:r w:rsidR="009746B1"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7A3A9B">
                              <w:rPr>
                                <w:rFonts w:ascii="KG Miss Kindergarten" w:hAnsi="KG Miss Kindergarten"/>
                                <w:bCs/>
                              </w:rPr>
                              <w:t>One, two, three</w:t>
                            </w:r>
                          </w:p>
                          <w:p w14:paraId="20559C18" w14:textId="4B3F2840" w:rsidR="009746B1" w:rsidRPr="004601DA" w:rsidRDefault="009746B1" w:rsidP="00741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Writing: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741C34" w:rsidRPr="00741C34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Practice writing first name </w:t>
                            </w:r>
                            <w:r w:rsidR="00044C51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correctly without a model </w:t>
                            </w:r>
                            <w:r w:rsidR="007A3A9B">
                              <w:rPr>
                                <w:rFonts w:ascii="KG Miss Kindergarten" w:hAnsi="KG Miss Kindergarten"/>
                                <w:bCs/>
                              </w:rPr>
                              <w:t>and letters learned</w:t>
                            </w:r>
                          </w:p>
                          <w:p w14:paraId="0F5205FC" w14:textId="39E580C9"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</w:rPr>
                              <w:t>Math Skills:</w:t>
                            </w:r>
                            <w:r w:rsid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</w:rPr>
                              <w:t>Count</w:t>
                            </w:r>
                            <w:r w:rsidR="00741C34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to 25, count back from 10, </w:t>
                            </w:r>
                            <w:r w:rsidR="00D029A0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naming and </w:t>
                            </w:r>
                            <w:r w:rsidR="008B0CE3">
                              <w:rPr>
                                <w:rFonts w:ascii="KG Miss Kindergarten" w:hAnsi="KG Miss Kindergarten"/>
                                <w:bCs/>
                              </w:rPr>
                              <w:t>writing</w:t>
                            </w:r>
                            <w:r w:rsidR="00D029A0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numbers</w:t>
                            </w:r>
                            <w:r w:rsidR="008B0CE3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</w:t>
                            </w:r>
                            <w:r w:rsidR="007A3A9B">
                              <w:rPr>
                                <w:rFonts w:ascii="KG Miss Kindergarten" w:hAnsi="KG Miss Kindergarten"/>
                                <w:bCs/>
                              </w:rPr>
                              <w:t>0-10</w:t>
                            </w:r>
                          </w:p>
                          <w:p w14:paraId="58BC500A" w14:textId="77777777"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14:paraId="4B577203" w14:textId="77777777"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14:paraId="74BDC9E2" w14:textId="69D56300" w:rsidR="00077C9F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14:paraId="3A43D63C" w14:textId="41DD56B1" w:rsidR="00893E67" w:rsidRPr="00893E67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</w:rPr>
                            </w:pPr>
                            <w:r w:rsidRPr="00893E67">
                              <w:rPr>
                                <w:rFonts w:ascii="KG Miss Kindergarten" w:hAnsi="KG Miss Kindergarten" w:cs="Times New Roman"/>
                                <w:bCs/>
                              </w:rPr>
                              <w:t>Review our weekly skills</w:t>
                            </w:r>
                          </w:p>
                          <w:p w14:paraId="635399DE" w14:textId="4A4E851F" w:rsidR="00893E67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</w:rPr>
                            </w:pPr>
                            <w:r w:rsidRPr="00893E67">
                              <w:rPr>
                                <w:rFonts w:ascii="KG Miss Kindergarten" w:hAnsi="KG Miss Kindergarten" w:cs="Times New Roman"/>
                                <w:bCs/>
                              </w:rPr>
                              <w:t>Read to your child every night</w:t>
                            </w:r>
                          </w:p>
                          <w:p w14:paraId="4155C40A" w14:textId="68114FAB" w:rsidR="00893E67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Cs/>
                              </w:rPr>
                              <w:t>Complete weekly literacy practice</w:t>
                            </w:r>
                          </w:p>
                          <w:p w14:paraId="7B2A30B4" w14:textId="07BE9162" w:rsidR="00893E67" w:rsidRPr="00893E67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Cs/>
                              </w:rPr>
                              <w:t>Practice tying shoes</w:t>
                            </w:r>
                          </w:p>
                          <w:p w14:paraId="177586E0" w14:textId="72B02055" w:rsidR="007F3A8E" w:rsidRPr="00893E67" w:rsidRDefault="00893E67" w:rsidP="00893E67">
                            <w:pPr>
                              <w:ind w:left="-2520"/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893E67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Review our </w:t>
                            </w:r>
                          </w:p>
                          <w:p w14:paraId="2737968A" w14:textId="77777777" w:rsidR="00A73061" w:rsidRPr="00B8073A" w:rsidRDefault="00A73061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14:paraId="1A96FD48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12"/>
                                <w:szCs w:val="20"/>
                              </w:rPr>
                            </w:pPr>
                          </w:p>
                          <w:p w14:paraId="2D7F8222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Name these letters and make the sounds.</w:t>
                            </w:r>
                          </w:p>
                          <w:p w14:paraId="0FB01710" w14:textId="3C5861D0" w:rsidR="00A73061" w:rsidRPr="00D029A0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M   T   D   A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O 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C 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G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</w:p>
                          <w:p w14:paraId="717189F1" w14:textId="77777777" w:rsidR="00A73061" w:rsidRPr="00D029A0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  <w:p w14:paraId="2BC5C72E" w14:textId="713820AC" w:rsidR="00A73061" w:rsidRPr="00D029A0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d   m   t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a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o 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c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g 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893E67" w:rsidRPr="00D029A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proofErr w:type="spellEnd"/>
                          </w:p>
                          <w:p w14:paraId="3A65BB84" w14:textId="77777777" w:rsidR="00A73061" w:rsidRPr="00BB4488" w:rsidRDefault="00A73061" w:rsidP="00A73061">
                            <w:pPr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14:paraId="6BD790A4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  <w:t xml:space="preserve">Read these tricky words.  </w:t>
                            </w:r>
                          </w:p>
                          <w:p w14:paraId="47D4CDAD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4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14:paraId="49E3477B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8"/>
                                <w:szCs w:val="28"/>
                              </w:rPr>
                            </w:pPr>
                          </w:p>
                          <w:p w14:paraId="2F3A0729" w14:textId="6469B3D0" w:rsid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I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see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can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the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="00893E67"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like</w:t>
                            </w:r>
                          </w:p>
                          <w:p w14:paraId="7315F965" w14:textId="77777777" w:rsidR="00D029A0" w:rsidRPr="00D029A0" w:rsidRDefault="00D029A0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14:paraId="79BD69A6" w14:textId="0B563A56" w:rsidR="00D029A0" w:rsidRDefault="00D029A0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three    one    two</w:t>
                            </w:r>
                          </w:p>
                          <w:p w14:paraId="0AC9D6C3" w14:textId="77777777" w:rsidR="00B8073A" w:rsidRPr="00BB4488" w:rsidRDefault="00B8073A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7C40BD6B" w14:textId="132893A6" w:rsidR="00B8073A" w:rsidRPr="00B8073A" w:rsidRDefault="00D029A0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  <w:t>P</w:t>
                            </w:r>
                            <w:r w:rsidR="00B8073A" w:rsidRPr="00B8073A"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  <w:t>ractice blending and reading these words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32"/>
                              </w:rPr>
                              <w:t>.</w:t>
                            </w:r>
                          </w:p>
                          <w:p w14:paraId="2DBEDB30" w14:textId="15DACCCE" w:rsidR="00B8073A" w:rsidRDefault="00D029A0" w:rsidP="00D029A0">
                            <w:pPr>
                              <w:spacing w:line="36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c</w:t>
                            </w:r>
                            <w:r w:rsidR="00B8073A" w:rsidRP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mad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 w:rsidR="00B8073A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got  </w:t>
                            </w:r>
                          </w:p>
                          <w:p w14:paraId="1320DF5E" w14:textId="6FC3F19F" w:rsidR="002D1B79" w:rsidRPr="00B8073A" w:rsidRDefault="00B8073A" w:rsidP="00D029A0">
                            <w:pPr>
                              <w:spacing w:line="36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dad</w:t>
                            </w:r>
                            <w:r w:rsidR="00D029A0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32"/>
                              </w:rPr>
                              <w:t>mom</w:t>
                            </w:r>
                          </w:p>
                          <w:p w14:paraId="7B484699" w14:textId="77777777" w:rsidR="009746B1" w:rsidRPr="007F3A8E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7467" id="Text Box 2" o:spid="_x0000_s1030" type="#_x0000_t202" style="position:absolute;margin-left:246.55pt;margin-top:49.5pt;width:297.75pt;height:591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" fillcolor="white [3201]" stroked="f" strokeweight=".5pt">
                <v:textbox>
                  <w:txbxContent>
                    <w:p w14:paraId="23A93D56" w14:textId="77777777"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14:paraId="310DAB1B" w14:textId="48FAAA19" w:rsidR="009746B1" w:rsidRPr="00D029A0" w:rsidRDefault="009746B1" w:rsidP="00BB44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Stories for the week:</w:t>
                      </w:r>
                      <w:r w:rsidRPr="004601DA">
                        <w:rPr>
                          <w:rFonts w:ascii="KG Miss Kindergarten" w:hAnsi="KG Miss Kindergarten"/>
                          <w:bCs/>
                          <w:i/>
                        </w:rPr>
                        <w:t xml:space="preserve"> </w:t>
                      </w:r>
                      <w:r w:rsidR="00BB4488" w:rsidRPr="00BB4488">
                        <w:rPr>
                          <w:rFonts w:ascii="KG Miss Kindergarten" w:hAnsi="KG Miss Kindergarten"/>
                          <w:bCs/>
                          <w:i/>
                        </w:rPr>
                        <w:t>Seed, Sprout, Pumpkin, Pie</w:t>
                      </w:r>
                    </w:p>
                    <w:p w14:paraId="34F19727" w14:textId="04EAC0FA" w:rsidR="00D029A0" w:rsidRPr="004601DA" w:rsidRDefault="00D029A0" w:rsidP="008B0C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</w:rPr>
                        <w:t>Literacy:</w:t>
                      </w:r>
                      <w:r>
                        <w:rPr>
                          <w:rFonts w:ascii="KG Miss Kindergarten" w:hAnsi="KG Miss Kindergarten"/>
                          <w:bCs/>
                        </w:rPr>
                        <w:t xml:space="preserve"> Review letters </w:t>
                      </w:r>
                    </w:p>
                    <w:p w14:paraId="7469F7D5" w14:textId="743E351D" w:rsidR="009746B1" w:rsidRPr="004601DA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</w:rPr>
                        <w:t xml:space="preserve">Tricky </w:t>
                      </w:r>
                      <w:r w:rsidR="009746B1" w:rsidRPr="004601DA">
                        <w:rPr>
                          <w:rFonts w:ascii="KG Miss Kindergarten" w:hAnsi="KG Miss Kindergarten"/>
                          <w:b/>
                        </w:rPr>
                        <w:t>Words:</w:t>
                      </w:r>
                      <w:r w:rsidR="009746B1"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7A3A9B">
                        <w:rPr>
                          <w:rFonts w:ascii="KG Miss Kindergarten" w:hAnsi="KG Miss Kindergarten"/>
                          <w:bCs/>
                        </w:rPr>
                        <w:t>One, two, three</w:t>
                      </w:r>
                    </w:p>
                    <w:p w14:paraId="20559C18" w14:textId="4B3F2840" w:rsidR="009746B1" w:rsidRPr="004601DA" w:rsidRDefault="009746B1" w:rsidP="00741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Writing: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741C34" w:rsidRPr="00741C34">
                        <w:rPr>
                          <w:rFonts w:ascii="KG Miss Kindergarten" w:hAnsi="KG Miss Kindergarten"/>
                          <w:bCs/>
                        </w:rPr>
                        <w:t xml:space="preserve">Practice writing first name </w:t>
                      </w:r>
                      <w:r w:rsidR="00044C51">
                        <w:rPr>
                          <w:rFonts w:ascii="KG Miss Kindergarten" w:hAnsi="KG Miss Kindergarten"/>
                          <w:bCs/>
                        </w:rPr>
                        <w:t xml:space="preserve">correctly without a model </w:t>
                      </w:r>
                      <w:r w:rsidR="007A3A9B">
                        <w:rPr>
                          <w:rFonts w:ascii="KG Miss Kindergarten" w:hAnsi="KG Miss Kindergarten"/>
                          <w:bCs/>
                        </w:rPr>
                        <w:t>and letters learned</w:t>
                      </w:r>
                    </w:p>
                    <w:p w14:paraId="0F5205FC" w14:textId="39E580C9"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</w:rPr>
                        <w:t>Math Skills:</w:t>
                      </w:r>
                      <w:r w:rsidR="004601DA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D71DEB">
                        <w:rPr>
                          <w:rFonts w:ascii="KG Miss Kindergarten" w:hAnsi="KG Miss Kindergarten"/>
                          <w:bCs/>
                        </w:rPr>
                        <w:t>Count</w:t>
                      </w:r>
                      <w:r w:rsidR="00741C34">
                        <w:rPr>
                          <w:rFonts w:ascii="KG Miss Kindergarten" w:hAnsi="KG Miss Kindergarten"/>
                          <w:bCs/>
                        </w:rPr>
                        <w:t xml:space="preserve"> to 25, count back from 10, </w:t>
                      </w:r>
                      <w:r w:rsidR="00D029A0">
                        <w:rPr>
                          <w:rFonts w:ascii="KG Miss Kindergarten" w:hAnsi="KG Miss Kindergarten"/>
                          <w:bCs/>
                        </w:rPr>
                        <w:t xml:space="preserve">naming and </w:t>
                      </w:r>
                      <w:r w:rsidR="008B0CE3">
                        <w:rPr>
                          <w:rFonts w:ascii="KG Miss Kindergarten" w:hAnsi="KG Miss Kindergarten"/>
                          <w:bCs/>
                        </w:rPr>
                        <w:t>writing</w:t>
                      </w:r>
                      <w:r w:rsidR="00D029A0">
                        <w:rPr>
                          <w:rFonts w:ascii="KG Miss Kindergarten" w:hAnsi="KG Miss Kindergarten"/>
                          <w:bCs/>
                        </w:rPr>
                        <w:t xml:space="preserve"> numbers</w:t>
                      </w:r>
                      <w:r w:rsidR="008B0CE3">
                        <w:rPr>
                          <w:rFonts w:ascii="KG Miss Kindergarten" w:hAnsi="KG Miss Kindergarten"/>
                          <w:bCs/>
                        </w:rPr>
                        <w:t xml:space="preserve"> </w:t>
                      </w:r>
                      <w:r w:rsidR="007A3A9B">
                        <w:rPr>
                          <w:rFonts w:ascii="KG Miss Kindergarten" w:hAnsi="KG Miss Kindergarten"/>
                          <w:bCs/>
                        </w:rPr>
                        <w:t>0-10</w:t>
                      </w:r>
                    </w:p>
                    <w:p w14:paraId="58BC500A" w14:textId="77777777"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14:paraId="4B577203" w14:textId="77777777"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14:paraId="74BDC9E2" w14:textId="69D56300" w:rsidR="00077C9F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14:paraId="3A43D63C" w14:textId="41DD56B1" w:rsidR="00893E67" w:rsidRPr="00893E67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</w:rPr>
                      </w:pPr>
                      <w:r w:rsidRPr="00893E67">
                        <w:rPr>
                          <w:rFonts w:ascii="KG Miss Kindergarten" w:hAnsi="KG Miss Kindergarten" w:cs="Times New Roman"/>
                          <w:bCs/>
                        </w:rPr>
                        <w:t>Review our weekly skills</w:t>
                      </w:r>
                    </w:p>
                    <w:p w14:paraId="635399DE" w14:textId="4A4E851F" w:rsidR="00893E67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</w:rPr>
                      </w:pPr>
                      <w:r w:rsidRPr="00893E67">
                        <w:rPr>
                          <w:rFonts w:ascii="KG Miss Kindergarten" w:hAnsi="KG Miss Kindergarten" w:cs="Times New Roman"/>
                          <w:bCs/>
                        </w:rPr>
                        <w:t>Read to your child every night</w:t>
                      </w:r>
                    </w:p>
                    <w:p w14:paraId="4155C40A" w14:textId="68114FAB" w:rsidR="00893E67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Cs/>
                        </w:rPr>
                        <w:t>Complete weekly literacy practice</w:t>
                      </w:r>
                    </w:p>
                    <w:p w14:paraId="7B2A30B4" w14:textId="07BE9162" w:rsidR="00893E67" w:rsidRPr="00893E67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Cs/>
                        </w:rPr>
                        <w:t>Practice tying shoes</w:t>
                      </w:r>
                    </w:p>
                    <w:p w14:paraId="177586E0" w14:textId="72B02055" w:rsidR="007F3A8E" w:rsidRPr="00893E67" w:rsidRDefault="00893E67" w:rsidP="00893E67">
                      <w:pPr>
                        <w:ind w:left="-2520"/>
                        <w:rPr>
                          <w:rFonts w:ascii="KG Miss Kindergarten" w:hAnsi="KG Miss Kindergarten"/>
                          <w:bCs/>
                        </w:rPr>
                      </w:pPr>
                      <w:r w:rsidRPr="00893E67">
                        <w:rPr>
                          <w:rFonts w:ascii="KG Miss Kindergarten" w:hAnsi="KG Miss Kindergarten"/>
                          <w:bCs/>
                        </w:rPr>
                        <w:t xml:space="preserve">Review our </w:t>
                      </w:r>
                    </w:p>
                    <w:p w14:paraId="2737968A" w14:textId="77777777" w:rsidR="00A73061" w:rsidRPr="00B8073A" w:rsidRDefault="00A73061" w:rsidP="00B8073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B8073A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  <w:t>Literacy Practice</w:t>
                      </w:r>
                    </w:p>
                    <w:p w14:paraId="1A96FD48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sz w:val="12"/>
                          <w:szCs w:val="20"/>
                        </w:rPr>
                      </w:pPr>
                    </w:p>
                    <w:p w14:paraId="2D7F8222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Name these letters and make the sounds.</w:t>
                      </w:r>
                    </w:p>
                    <w:p w14:paraId="0FB01710" w14:textId="3C5861D0" w:rsidR="00A73061" w:rsidRPr="00D029A0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M   T   D   A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O 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C 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G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</w:p>
                    <w:p w14:paraId="717189F1" w14:textId="77777777" w:rsidR="00A73061" w:rsidRPr="00D029A0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2"/>
                          <w:szCs w:val="36"/>
                        </w:rPr>
                      </w:pPr>
                    </w:p>
                    <w:p w14:paraId="2BC5C72E" w14:textId="713820AC" w:rsidR="00A73061" w:rsidRPr="00D029A0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d   m   t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a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o 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c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g 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proofErr w:type="spellStart"/>
                      <w:r w:rsidR="00893E67" w:rsidRPr="00D029A0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  <w:proofErr w:type="spellEnd"/>
                    </w:p>
                    <w:p w14:paraId="3A65BB84" w14:textId="77777777" w:rsidR="00A73061" w:rsidRPr="00BB4488" w:rsidRDefault="00A73061" w:rsidP="00A73061">
                      <w:pPr>
                        <w:rPr>
                          <w:rFonts w:ascii="KG Miss Kindergarten" w:hAnsi="KG Miss Kindergarten"/>
                          <w:bCs/>
                          <w:sz w:val="20"/>
                          <w:szCs w:val="28"/>
                        </w:rPr>
                      </w:pPr>
                    </w:p>
                    <w:p w14:paraId="6BD790A4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  <w:t xml:space="preserve">Read these tricky words.  </w:t>
                      </w:r>
                    </w:p>
                    <w:p w14:paraId="47D4CDAD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4"/>
                          <w:szCs w:val="20"/>
                        </w:rPr>
                        <w:t>(Your child should practice reading these quickly and without hesitation.)</w:t>
                      </w:r>
                    </w:p>
                    <w:p w14:paraId="49E3477B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8"/>
                          <w:szCs w:val="28"/>
                        </w:rPr>
                      </w:pPr>
                    </w:p>
                    <w:p w14:paraId="2F3A0729" w14:textId="6469B3D0" w:rsid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I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see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can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the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="00893E67"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like</w:t>
                      </w:r>
                    </w:p>
                    <w:p w14:paraId="7315F965" w14:textId="77777777" w:rsidR="00D029A0" w:rsidRPr="00D029A0" w:rsidRDefault="00D029A0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2"/>
                          <w:szCs w:val="18"/>
                        </w:rPr>
                      </w:pPr>
                    </w:p>
                    <w:p w14:paraId="79BD69A6" w14:textId="0B563A56" w:rsidR="00D029A0" w:rsidRDefault="00D029A0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three    one    two</w:t>
                      </w:r>
                    </w:p>
                    <w:p w14:paraId="0AC9D6C3" w14:textId="77777777" w:rsidR="00B8073A" w:rsidRPr="00BB4488" w:rsidRDefault="00B8073A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  <w:szCs w:val="32"/>
                        </w:rPr>
                      </w:pPr>
                    </w:p>
                    <w:p w14:paraId="7C40BD6B" w14:textId="132893A6" w:rsidR="00B8073A" w:rsidRPr="00B8073A" w:rsidRDefault="00D029A0" w:rsidP="00B8073A">
                      <w:pPr>
                        <w:jc w:val="center"/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  <w:t>P</w:t>
                      </w:r>
                      <w:r w:rsidR="00B8073A" w:rsidRPr="00B8073A"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  <w:t>ractice blending and reading these words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32"/>
                        </w:rPr>
                        <w:t>.</w:t>
                      </w:r>
                    </w:p>
                    <w:p w14:paraId="2DBEDB30" w14:textId="15DACCCE" w:rsidR="00B8073A" w:rsidRDefault="00D029A0" w:rsidP="00D029A0">
                      <w:pPr>
                        <w:spacing w:line="360" w:lineRule="auto"/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c</w:t>
                      </w:r>
                      <w:r w:rsidR="00B8073A" w:rsidRP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at</w:t>
                      </w:r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mad</w:t>
                      </w:r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 w:rsidR="00B8073A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got  </w:t>
                      </w:r>
                    </w:p>
                    <w:p w14:paraId="1320DF5E" w14:textId="6FC3F19F" w:rsidR="002D1B79" w:rsidRPr="00B8073A" w:rsidRDefault="00B8073A" w:rsidP="00D029A0">
                      <w:pPr>
                        <w:spacing w:line="360" w:lineRule="auto"/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dad</w:t>
                      </w:r>
                      <w:r w:rsidR="00D029A0"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 xml:space="preserve">    </w:t>
                      </w:r>
                      <w:r>
                        <w:rPr>
                          <w:rFonts w:ascii="KG Miss Kindergarten" w:hAnsi="KG Miss Kindergarten"/>
                          <w:b/>
                          <w:sz w:val="40"/>
                          <w:szCs w:val="32"/>
                        </w:rPr>
                        <w:t>mom</w:t>
                      </w:r>
                    </w:p>
                    <w:p w14:paraId="7B484699" w14:textId="77777777" w:rsidR="009746B1" w:rsidRPr="007F3A8E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4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B4E4" wp14:editId="6D54EEBE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0" cy="2838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1B547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7.75pt" to="23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sectPr w:rsidR="00E2473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6D91" w14:textId="77777777" w:rsidR="008216D5" w:rsidRDefault="008216D5" w:rsidP="00077C9F">
      <w:r>
        <w:separator/>
      </w:r>
    </w:p>
  </w:endnote>
  <w:endnote w:type="continuationSeparator" w:id="0">
    <w:p w14:paraId="1A6F52F6" w14:textId="77777777" w:rsidR="008216D5" w:rsidRDefault="008216D5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CB09" w14:textId="77777777" w:rsidR="00A61C68" w:rsidRPr="00D029A0" w:rsidRDefault="00A61C68" w:rsidP="00077C9F">
    <w:pPr>
      <w:jc w:val="center"/>
      <w:rPr>
        <w:rFonts w:ascii="KG Miss Kindergarten" w:hAnsi="KG Miss Kindergarten"/>
        <w:szCs w:val="22"/>
      </w:rPr>
    </w:pPr>
  </w:p>
  <w:p w14:paraId="5CFF0883" w14:textId="77777777" w:rsidR="00A61C68" w:rsidRPr="00D029A0" w:rsidRDefault="00A61C68" w:rsidP="00077C9F">
    <w:pPr>
      <w:jc w:val="center"/>
      <w:rPr>
        <w:rFonts w:ascii="KG Miss Kindergarten" w:hAnsi="KG Miss Kindergarten"/>
        <w:sz w:val="22"/>
        <w:szCs w:val="22"/>
      </w:rPr>
    </w:pPr>
  </w:p>
  <w:p w14:paraId="2BE68017" w14:textId="77777777" w:rsidR="00077C9F" w:rsidRPr="00D029A0" w:rsidRDefault="00077C9F" w:rsidP="00077C9F">
    <w:pPr>
      <w:jc w:val="center"/>
      <w:rPr>
        <w:rFonts w:ascii="KG Miss Kindergarten" w:hAnsi="KG Miss Kindergarten"/>
        <w:sz w:val="22"/>
        <w:szCs w:val="22"/>
      </w:rPr>
    </w:pPr>
    <w:r w:rsidRPr="00D029A0">
      <w:rPr>
        <w:rFonts w:ascii="KG Miss Kindergarten" w:hAnsi="KG Miss Kindergarten"/>
        <w:sz w:val="22"/>
        <w:szCs w:val="22"/>
      </w:rPr>
      <w:t xml:space="preserve">The mission of Atoka Elementary School is to provide </w:t>
    </w:r>
    <w:r w:rsidR="006F0E1C" w:rsidRPr="00D029A0">
      <w:rPr>
        <w:rFonts w:ascii="KG Miss Kindergarten" w:hAnsi="KG Miss Kindergarten"/>
        <w:sz w:val="22"/>
        <w:szCs w:val="22"/>
      </w:rPr>
      <w:t xml:space="preserve">a </w:t>
    </w:r>
    <w:r w:rsidRPr="00D029A0">
      <w:rPr>
        <w:rFonts w:ascii="KG Miss Kindergarten" w:hAnsi="KG Miss Kindergarten"/>
        <w:sz w:val="22"/>
        <w:szCs w:val="22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1FC3" w14:textId="77777777" w:rsidR="008216D5" w:rsidRDefault="008216D5" w:rsidP="00077C9F">
      <w:r>
        <w:separator/>
      </w:r>
    </w:p>
  </w:footnote>
  <w:footnote w:type="continuationSeparator" w:id="0">
    <w:p w14:paraId="3AFFE0C9" w14:textId="77777777" w:rsidR="008216D5" w:rsidRDefault="008216D5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D2D78"/>
    <w:multiLevelType w:val="hybridMultilevel"/>
    <w:tmpl w:val="2EA6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21265"/>
    <w:rsid w:val="00044C51"/>
    <w:rsid w:val="00067B2B"/>
    <w:rsid w:val="00077C9F"/>
    <w:rsid w:val="0008278F"/>
    <w:rsid w:val="001870A6"/>
    <w:rsid w:val="001F6BCF"/>
    <w:rsid w:val="00201638"/>
    <w:rsid w:val="00280C3F"/>
    <w:rsid w:val="002D1B79"/>
    <w:rsid w:val="003036B4"/>
    <w:rsid w:val="003804DE"/>
    <w:rsid w:val="00416EA1"/>
    <w:rsid w:val="004601DA"/>
    <w:rsid w:val="004740EB"/>
    <w:rsid w:val="0053763D"/>
    <w:rsid w:val="00655639"/>
    <w:rsid w:val="006B0182"/>
    <w:rsid w:val="006F0E1C"/>
    <w:rsid w:val="00724ACB"/>
    <w:rsid w:val="00741C34"/>
    <w:rsid w:val="00760A3D"/>
    <w:rsid w:val="007A3A9B"/>
    <w:rsid w:val="007D1FA0"/>
    <w:rsid w:val="007F2DA8"/>
    <w:rsid w:val="007F3A8E"/>
    <w:rsid w:val="007F4408"/>
    <w:rsid w:val="008216D5"/>
    <w:rsid w:val="00893E67"/>
    <w:rsid w:val="008B016F"/>
    <w:rsid w:val="008B0CE3"/>
    <w:rsid w:val="008D33E3"/>
    <w:rsid w:val="009659CF"/>
    <w:rsid w:val="009746B1"/>
    <w:rsid w:val="009A45B6"/>
    <w:rsid w:val="009E21D1"/>
    <w:rsid w:val="00A61C68"/>
    <w:rsid w:val="00A63885"/>
    <w:rsid w:val="00A73061"/>
    <w:rsid w:val="00B27524"/>
    <w:rsid w:val="00B276BF"/>
    <w:rsid w:val="00B73ADB"/>
    <w:rsid w:val="00B8073A"/>
    <w:rsid w:val="00B91FD8"/>
    <w:rsid w:val="00BB4488"/>
    <w:rsid w:val="00BD2ABF"/>
    <w:rsid w:val="00C22951"/>
    <w:rsid w:val="00C56D90"/>
    <w:rsid w:val="00D029A0"/>
    <w:rsid w:val="00D71DEB"/>
    <w:rsid w:val="00D73050"/>
    <w:rsid w:val="00DA103C"/>
    <w:rsid w:val="00DF38AD"/>
    <w:rsid w:val="00E01399"/>
    <w:rsid w:val="00E24730"/>
    <w:rsid w:val="00E8223D"/>
    <w:rsid w:val="00EB598F"/>
    <w:rsid w:val="00EC3D70"/>
    <w:rsid w:val="00E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054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E8549D3A55F47B246CBCCD491B0CB" ma:contentTypeVersion="10" ma:contentTypeDescription="Create a new document." ma:contentTypeScope="" ma:versionID="998cf97c7af8c7fc62816b35d140ce86">
  <xsd:schema xmlns:xsd="http://www.w3.org/2001/XMLSchema" xmlns:xs="http://www.w3.org/2001/XMLSchema" xmlns:p="http://schemas.microsoft.com/office/2006/metadata/properties" xmlns:ns3="4b107b43-9384-46e0-b2f0-c9a27c2b4876" targetNamespace="http://schemas.microsoft.com/office/2006/metadata/properties" ma:root="true" ma:fieldsID="692307867095a8393f519eed69fd3cb6" ns3:_="">
    <xsd:import namespace="4b107b43-9384-46e0-b2f0-c9a27c2b4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7b43-9384-46e0-b2f0-c9a27c2b4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07b43-9384-46e0-b2f0-c9a27c2b48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DACAA-E7C8-47F7-B657-B93DCF62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07b43-9384-46e0-b2f0-c9a27c2b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71D5F-63D4-4D78-80BD-45422BBD9D7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b107b43-9384-46e0-b2f0-c9a27c2b48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0E5EA-D350-4D99-B365-189588FE9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3</cp:revision>
  <cp:lastPrinted>2023-09-29T19:45:00Z</cp:lastPrinted>
  <dcterms:created xsi:type="dcterms:W3CDTF">2023-09-27T16:09:00Z</dcterms:created>
  <dcterms:modified xsi:type="dcterms:W3CDTF">2023-09-29T19:49:00Z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0x010100DD6E8549D3A55F47B246CBCCD491B0CB</vt:lpwstr>
  </property>
</Properties>
</file>